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CC6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78672239"/>
      <w:r w:rsidRPr="006C659E">
        <w:rPr>
          <w:rFonts w:ascii="Times New Roman" w:hAnsi="Times New Roman"/>
          <w:b/>
          <w:sz w:val="24"/>
          <w:szCs w:val="24"/>
        </w:rPr>
        <w:t>УТВЕРЖДАЮ</w:t>
      </w:r>
    </w:p>
    <w:p w14:paraId="38C65C6B" w14:textId="77777777" w:rsidR="00A56E3B" w:rsidRPr="006C659E" w:rsidRDefault="00C02872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r w:rsidR="00A56E3B" w:rsidRPr="006C659E">
        <w:rPr>
          <w:rFonts w:ascii="Times New Roman" w:hAnsi="Times New Roman"/>
          <w:b/>
          <w:sz w:val="24"/>
          <w:szCs w:val="24"/>
        </w:rPr>
        <w:t>АНО «ХК «Автомобилист» г. Екатеринбург»</w:t>
      </w:r>
    </w:p>
    <w:p w14:paraId="2CD435E9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6424F898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_________________________</w:t>
      </w:r>
      <w:r w:rsidR="00C02872">
        <w:rPr>
          <w:rFonts w:ascii="Times New Roman" w:hAnsi="Times New Roman"/>
          <w:b/>
          <w:sz w:val="24"/>
          <w:szCs w:val="24"/>
        </w:rPr>
        <w:t>М.Н</w:t>
      </w:r>
      <w:r w:rsidRPr="006C659E">
        <w:rPr>
          <w:rFonts w:ascii="Times New Roman" w:hAnsi="Times New Roman"/>
          <w:b/>
          <w:sz w:val="24"/>
          <w:szCs w:val="24"/>
        </w:rPr>
        <w:t xml:space="preserve">. </w:t>
      </w:r>
      <w:r w:rsidR="00C02872">
        <w:rPr>
          <w:rFonts w:ascii="Times New Roman" w:hAnsi="Times New Roman"/>
          <w:b/>
          <w:sz w:val="24"/>
          <w:szCs w:val="24"/>
        </w:rPr>
        <w:t>Рябков</w:t>
      </w:r>
    </w:p>
    <w:p w14:paraId="7961CDF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3827420A" w14:textId="357E6A55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«</w:t>
      </w:r>
      <w:r w:rsidR="008D12A9">
        <w:rPr>
          <w:rFonts w:ascii="Times New Roman" w:hAnsi="Times New Roman"/>
          <w:b/>
          <w:sz w:val="24"/>
          <w:szCs w:val="24"/>
        </w:rPr>
        <w:t>09</w:t>
      </w:r>
      <w:r w:rsidRPr="006C659E">
        <w:rPr>
          <w:rFonts w:ascii="Times New Roman" w:hAnsi="Times New Roman"/>
          <w:b/>
          <w:sz w:val="24"/>
          <w:szCs w:val="24"/>
        </w:rPr>
        <w:t>»</w:t>
      </w:r>
      <w:r w:rsidR="008D12A9">
        <w:rPr>
          <w:rFonts w:ascii="Times New Roman" w:hAnsi="Times New Roman"/>
          <w:b/>
          <w:sz w:val="24"/>
          <w:szCs w:val="24"/>
        </w:rPr>
        <w:t xml:space="preserve"> апреля </w:t>
      </w:r>
      <w:r w:rsidRPr="006C659E">
        <w:rPr>
          <w:rFonts w:ascii="Times New Roman" w:hAnsi="Times New Roman"/>
          <w:b/>
          <w:sz w:val="24"/>
          <w:szCs w:val="24"/>
        </w:rPr>
        <w:t>201</w:t>
      </w:r>
      <w:r w:rsidR="00120EAC">
        <w:rPr>
          <w:rFonts w:ascii="Times New Roman" w:hAnsi="Times New Roman"/>
          <w:b/>
          <w:sz w:val="24"/>
          <w:szCs w:val="24"/>
        </w:rPr>
        <w:t>9</w:t>
      </w:r>
      <w:r w:rsidRPr="006C659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51D5438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134D955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3828EC9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2AC86FF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FC38D2D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C0BB516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82F179B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1A9970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121311AE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099EDB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C4082F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1ECBACF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1C7795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C85FFFA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BB9F4B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7EDAA4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3A96C09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5A268BE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Документация</w:t>
      </w:r>
    </w:p>
    <w:p w14:paraId="429901D6" w14:textId="6BF64C60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 xml:space="preserve">По запросу предложений № </w:t>
      </w:r>
      <w:r w:rsidR="00C939B6">
        <w:rPr>
          <w:rFonts w:ascii="Times New Roman" w:hAnsi="Times New Roman"/>
          <w:b/>
          <w:sz w:val="24"/>
          <w:szCs w:val="24"/>
        </w:rPr>
        <w:t>1</w:t>
      </w:r>
      <w:r w:rsidRPr="006C659E">
        <w:rPr>
          <w:rFonts w:ascii="Times New Roman" w:hAnsi="Times New Roman"/>
          <w:b/>
          <w:sz w:val="24"/>
          <w:szCs w:val="24"/>
        </w:rPr>
        <w:t>/201</w:t>
      </w:r>
      <w:r w:rsidR="00120EAC">
        <w:rPr>
          <w:rFonts w:ascii="Times New Roman" w:hAnsi="Times New Roman"/>
          <w:b/>
          <w:sz w:val="24"/>
          <w:szCs w:val="24"/>
        </w:rPr>
        <w:t>9</w:t>
      </w:r>
      <w:r w:rsidRPr="006C659E">
        <w:rPr>
          <w:rFonts w:ascii="Times New Roman" w:hAnsi="Times New Roman"/>
          <w:b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/>
          <w:b/>
          <w:sz w:val="24"/>
          <w:szCs w:val="24"/>
        </w:rPr>
        <w:t>ов</w:t>
      </w:r>
    </w:p>
    <w:p w14:paraId="02E84D28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на поставку</w:t>
      </w:r>
      <w:r>
        <w:rPr>
          <w:rFonts w:ascii="Times New Roman" w:hAnsi="Times New Roman"/>
          <w:b/>
          <w:sz w:val="24"/>
          <w:szCs w:val="24"/>
        </w:rPr>
        <w:t xml:space="preserve"> медикаментов,</w:t>
      </w:r>
      <w:r w:rsidRPr="006C65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спортивного питания, тейпов </w:t>
      </w:r>
    </w:p>
    <w:p w14:paraId="24E4A5EA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иных изделий спо</w:t>
      </w:r>
      <w:r w:rsidR="003F027B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тивно-медицинского назначения</w:t>
      </w:r>
    </w:p>
    <w:p w14:paraId="72BDC63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56941E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2114D2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80B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95D065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0C9011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A3C70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BAC3D37" w14:textId="77777777" w:rsidR="00A56E3B" w:rsidRDefault="00A56E3B" w:rsidP="00A56E3B">
      <w:pPr>
        <w:pStyle w:val="a7"/>
        <w:rPr>
          <w:rFonts w:ascii="Times New Roman" w:hAnsi="Times New Roman"/>
          <w:sz w:val="24"/>
          <w:szCs w:val="24"/>
        </w:rPr>
      </w:pPr>
    </w:p>
    <w:p w14:paraId="49B556A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047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6BD99A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2BD8E7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1028EC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FFEEBE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ADEF97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8CD3D83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4BD934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7C79F3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03524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1BDA35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2F270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2F81D44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387939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36ED0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306DE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5F50585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3E1879F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E1CC377" w14:textId="77777777" w:rsidR="00A56E3B" w:rsidRPr="00FF0177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0177">
        <w:rPr>
          <w:rFonts w:ascii="Times New Roman" w:hAnsi="Times New Roman"/>
          <w:b/>
          <w:sz w:val="24"/>
          <w:szCs w:val="24"/>
        </w:rPr>
        <w:t>Екатеринбург</w:t>
      </w:r>
    </w:p>
    <w:p w14:paraId="10838ADE" w14:textId="51F6423D" w:rsidR="00A56E3B" w:rsidRPr="00FF0177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0177">
        <w:rPr>
          <w:rFonts w:ascii="Times New Roman" w:hAnsi="Times New Roman"/>
          <w:b/>
          <w:sz w:val="24"/>
          <w:szCs w:val="24"/>
        </w:rPr>
        <w:t>201</w:t>
      </w:r>
      <w:r w:rsidR="00120EAC">
        <w:rPr>
          <w:rFonts w:ascii="Times New Roman" w:hAnsi="Times New Roman"/>
          <w:b/>
          <w:sz w:val="24"/>
          <w:szCs w:val="24"/>
        </w:rPr>
        <w:t>9</w:t>
      </w:r>
      <w:r w:rsidR="00B64768">
        <w:rPr>
          <w:rFonts w:ascii="Times New Roman" w:hAnsi="Times New Roman"/>
          <w:b/>
          <w:sz w:val="24"/>
          <w:szCs w:val="24"/>
        </w:rPr>
        <w:t xml:space="preserve"> </w:t>
      </w:r>
      <w:r w:rsidRPr="00FF0177">
        <w:rPr>
          <w:rFonts w:ascii="Times New Roman" w:hAnsi="Times New Roman"/>
          <w:b/>
          <w:sz w:val="24"/>
          <w:szCs w:val="24"/>
        </w:rPr>
        <w:t>г.</w:t>
      </w:r>
    </w:p>
    <w:p w14:paraId="217329F0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5A1C9402" w14:textId="77777777" w:rsidR="003F027B" w:rsidRDefault="003F027B" w:rsidP="00A56E3B">
      <w:pPr>
        <w:pStyle w:val="a7"/>
        <w:jc w:val="center"/>
        <w:rPr>
          <w:rFonts w:ascii="Times New Roman" w:hAnsi="Times New Roman"/>
          <w:b/>
        </w:rPr>
      </w:pPr>
    </w:p>
    <w:p w14:paraId="1566F6EF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2A1BD903" w14:textId="77777777" w:rsidR="00A56E3B" w:rsidRPr="000362E4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0362E4">
        <w:rPr>
          <w:rFonts w:ascii="Times New Roman" w:hAnsi="Times New Roman"/>
          <w:b/>
        </w:rPr>
        <w:t xml:space="preserve">Общие </w:t>
      </w:r>
      <w:bookmarkEnd w:id="0"/>
      <w:bookmarkEnd w:id="1"/>
      <w:bookmarkEnd w:id="2"/>
      <w:bookmarkEnd w:id="3"/>
      <w:r w:rsidRPr="000362E4">
        <w:rPr>
          <w:rFonts w:ascii="Times New Roman" w:hAnsi="Times New Roman"/>
          <w:b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6105AF" w14:textId="77777777" w:rsidR="00A56E3B" w:rsidRPr="008C7914" w:rsidRDefault="00A56E3B" w:rsidP="00A56E3B">
      <w:pPr>
        <w:jc w:val="center"/>
        <w:rPr>
          <w:sz w:val="22"/>
          <w:szCs w:val="22"/>
        </w:rPr>
      </w:pPr>
    </w:p>
    <w:p w14:paraId="6A23C9E3" w14:textId="77777777" w:rsidR="00A56E3B" w:rsidRPr="000362E4" w:rsidRDefault="00A56E3B" w:rsidP="00A56E3B">
      <w:pPr>
        <w:pStyle w:val="a7"/>
        <w:rPr>
          <w:rFonts w:ascii="Times New Roman" w:hAnsi="Times New Roman"/>
          <w:b/>
        </w:rPr>
      </w:pPr>
      <w:bookmarkStart w:id="15" w:name="_Toc55285335"/>
      <w:bookmarkStart w:id="16" w:name="_Toc55305369"/>
      <w:bookmarkStart w:id="17" w:name="_Toc57314615"/>
      <w:bookmarkStart w:id="18" w:name="_Toc69728941"/>
      <w:bookmarkStart w:id="19" w:name="_Toc178672240"/>
      <w:r w:rsidRPr="000362E4">
        <w:rPr>
          <w:rFonts w:ascii="Times New Roman" w:hAnsi="Times New Roman"/>
          <w:b/>
        </w:rPr>
        <w:t xml:space="preserve">1.1. Общие сведения о </w:t>
      </w:r>
      <w:bookmarkEnd w:id="15"/>
      <w:bookmarkEnd w:id="16"/>
      <w:bookmarkEnd w:id="17"/>
      <w:bookmarkEnd w:id="18"/>
      <w:r w:rsidRPr="000362E4">
        <w:rPr>
          <w:rFonts w:ascii="Times New Roman" w:hAnsi="Times New Roman"/>
          <w:b/>
        </w:rPr>
        <w:t>процедуре запроса предложений</w:t>
      </w:r>
      <w:bookmarkEnd w:id="19"/>
    </w:p>
    <w:p w14:paraId="7A04F5F5" w14:textId="77777777" w:rsidR="00A56E3B" w:rsidRPr="00FF6A94" w:rsidRDefault="00A56E3B" w:rsidP="00A56E3B">
      <w:pPr>
        <w:tabs>
          <w:tab w:val="left" w:pos="6795"/>
        </w:tabs>
        <w:rPr>
          <w:b/>
          <w:sz w:val="22"/>
          <w:szCs w:val="22"/>
        </w:rPr>
      </w:pPr>
    </w:p>
    <w:tbl>
      <w:tblPr>
        <w:tblW w:w="998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2399"/>
        <w:gridCol w:w="6946"/>
      </w:tblGrid>
      <w:tr w:rsidR="00A56E3B" w:rsidRPr="00FF6A94" w14:paraId="26971020" w14:textId="77777777" w:rsidTr="00A56E3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CB8CF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bookmarkStart w:id="20" w:name="_Toc518119237"/>
            <w:bookmarkStart w:id="21" w:name="_Toc55285336"/>
            <w:bookmarkStart w:id="22" w:name="_Toc55305370"/>
            <w:bookmarkStart w:id="23" w:name="_Ref55313246"/>
            <w:bookmarkStart w:id="24" w:name="_Ref56231140"/>
            <w:bookmarkStart w:id="25" w:name="_Ref56231144"/>
            <w:bookmarkStart w:id="26" w:name="_Toc57314617"/>
            <w:bookmarkStart w:id="27" w:name="_Toc69728943"/>
            <w:bookmarkStart w:id="28" w:name="_Toc178672241"/>
            <w:r w:rsidRPr="00FF6A94">
              <w:rPr>
                <w:b/>
                <w:bCs/>
                <w:sz w:val="22"/>
                <w:szCs w:val="22"/>
              </w:rPr>
              <w:t>№</w:t>
            </w:r>
          </w:p>
          <w:p w14:paraId="1F2A99F8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FF6A94">
              <w:rPr>
                <w:b/>
                <w:bCs/>
                <w:sz w:val="22"/>
                <w:szCs w:val="22"/>
              </w:rPr>
              <w:t>ункт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17E7C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E2825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A56E3B" w:rsidRPr="00FF6A94" w14:paraId="4E215990" w14:textId="77777777" w:rsidTr="00A56E3B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8B2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Запрос предложений </w:t>
            </w:r>
            <w:r w:rsidRPr="00FF6A94">
              <w:rPr>
                <w:bCs/>
                <w:sz w:val="22"/>
                <w:szCs w:val="22"/>
              </w:rPr>
              <w:t xml:space="preserve">(далее по тексту - запрос) </w:t>
            </w:r>
            <w:r w:rsidRPr="00FF6A94">
              <w:rPr>
                <w:sz w:val="22"/>
                <w:szCs w:val="22"/>
              </w:rPr>
              <w:t>проводится</w:t>
            </w:r>
            <w:r w:rsidRPr="00FF6A94">
              <w:rPr>
                <w:color w:val="212121"/>
                <w:sz w:val="22"/>
                <w:szCs w:val="22"/>
              </w:rPr>
              <w:t xml:space="preserve"> </w:t>
            </w:r>
            <w:r w:rsidRPr="00FF6A94">
              <w:rPr>
                <w:color w:val="212121"/>
                <w:spacing w:val="4"/>
                <w:sz w:val="22"/>
                <w:szCs w:val="22"/>
              </w:rPr>
              <w:t>Заказчиком (организатором)</w:t>
            </w:r>
          </w:p>
        </w:tc>
      </w:tr>
      <w:tr w:rsidR="00A56E3B" w:rsidRPr="00FF6A94" w14:paraId="3AEBA5AC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C4A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  <w:p w14:paraId="722B310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82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Наименование заказчика (организатора), контактная информация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C2D" w14:textId="77777777" w:rsidR="00A56E3B" w:rsidRPr="00FF6A94" w:rsidRDefault="00A56E3B" w:rsidP="00A56E3B">
            <w:pPr>
              <w:ind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Наименование: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Автономная некоммерческая организация «Хоккейный клуб «Автомобилист» город Екатеринбург</w:t>
            </w:r>
            <w:r w:rsidRPr="00FF6A94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АНО «ХК «Автомобилист» г. Екатеринбург»</w:t>
            </w:r>
            <w:r w:rsidRPr="00FF6A94">
              <w:rPr>
                <w:sz w:val="22"/>
                <w:szCs w:val="22"/>
              </w:rPr>
              <w:t>)</w:t>
            </w:r>
            <w:r w:rsidRPr="00FF6A94">
              <w:rPr>
                <w:bCs/>
                <w:sz w:val="22"/>
                <w:szCs w:val="22"/>
              </w:rPr>
              <w:t xml:space="preserve">. </w:t>
            </w:r>
          </w:p>
          <w:p w14:paraId="1B06D581" w14:textId="77777777" w:rsidR="00A56E3B" w:rsidRPr="00FF6A94" w:rsidRDefault="00A56E3B" w:rsidP="00A56E3B">
            <w:pPr>
              <w:ind w:right="-83" w:firstLine="44"/>
              <w:rPr>
                <w:sz w:val="22"/>
                <w:szCs w:val="22"/>
                <w:lang w:eastAsia="en-US"/>
              </w:rPr>
            </w:pPr>
            <w:r w:rsidRPr="00FF6A94">
              <w:rPr>
                <w:b/>
                <w:sz w:val="22"/>
                <w:szCs w:val="22"/>
              </w:rPr>
              <w:t>Юридический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70397074" w14:textId="77777777" w:rsidR="00A56E3B" w:rsidRPr="00FF6A94" w:rsidRDefault="00A56E3B" w:rsidP="00A56E3B">
            <w:pPr>
              <w:ind w:right="-83"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Почтовый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669C13FD" w14:textId="77777777" w:rsidR="00AE1221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F67885">
              <w:rPr>
                <w:b/>
                <w:sz w:val="22"/>
                <w:szCs w:val="22"/>
              </w:rPr>
              <w:t>Контактн</w:t>
            </w:r>
            <w:r w:rsidR="001848EB">
              <w:rPr>
                <w:b/>
                <w:sz w:val="22"/>
                <w:szCs w:val="22"/>
              </w:rPr>
              <w:t>ы</w:t>
            </w:r>
            <w:r w:rsidRPr="00F67885">
              <w:rPr>
                <w:b/>
                <w:sz w:val="22"/>
                <w:szCs w:val="22"/>
              </w:rPr>
              <w:t>е лиц</w:t>
            </w:r>
            <w:r w:rsidR="001848EB">
              <w:rPr>
                <w:b/>
                <w:sz w:val="22"/>
                <w:szCs w:val="22"/>
              </w:rPr>
              <w:t>а</w:t>
            </w:r>
            <w:r w:rsidRPr="00F67885">
              <w:rPr>
                <w:b/>
                <w:sz w:val="22"/>
                <w:szCs w:val="22"/>
              </w:rPr>
              <w:t xml:space="preserve"> по организационным вопроса</w:t>
            </w:r>
            <w:r w:rsidRPr="0003213F">
              <w:rPr>
                <w:b/>
                <w:sz w:val="22"/>
                <w:szCs w:val="22"/>
              </w:rPr>
              <w:t>м: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CB7C8E0" w14:textId="77777777" w:rsidR="00A56E3B" w:rsidRDefault="00A56E3B" w:rsidP="00AE1221">
            <w:pPr>
              <w:ind w:firstLine="44"/>
            </w:pPr>
            <w:r>
              <w:rPr>
                <w:b/>
                <w:sz w:val="22"/>
                <w:szCs w:val="22"/>
              </w:rPr>
              <w:t>врач основной команды Котлов Александр Геннадьевич</w:t>
            </w:r>
            <w:r w:rsidR="001848EB">
              <w:rPr>
                <w:b/>
                <w:sz w:val="22"/>
                <w:szCs w:val="22"/>
              </w:rPr>
              <w:t>,</w:t>
            </w:r>
            <w:r w:rsidRPr="0003213F">
              <w:rPr>
                <w:bCs/>
                <w:sz w:val="22"/>
                <w:szCs w:val="22"/>
              </w:rPr>
              <w:t xml:space="preserve"> </w:t>
            </w:r>
            <w:r w:rsidR="001848EB">
              <w:rPr>
                <w:bCs/>
                <w:sz w:val="22"/>
                <w:szCs w:val="22"/>
              </w:rPr>
              <w:t>т</w:t>
            </w:r>
            <w:r w:rsidRPr="0003213F">
              <w:rPr>
                <w:b/>
                <w:sz w:val="22"/>
                <w:szCs w:val="22"/>
              </w:rPr>
              <w:t>елефон:</w:t>
            </w:r>
            <w:r w:rsidRPr="0003213F">
              <w:rPr>
                <w:b/>
                <w:bCs/>
                <w:sz w:val="22"/>
                <w:szCs w:val="22"/>
              </w:rPr>
              <w:t xml:space="preserve"> </w:t>
            </w:r>
            <w:r w:rsidRPr="0003213F">
              <w:rPr>
                <w:sz w:val="22"/>
                <w:szCs w:val="22"/>
              </w:rPr>
              <w:t xml:space="preserve">+7 (922) </w:t>
            </w:r>
            <w:r>
              <w:rPr>
                <w:sz w:val="22"/>
                <w:szCs w:val="22"/>
              </w:rPr>
              <w:t>20-31-241</w:t>
            </w:r>
            <w:r w:rsidR="00AE1221">
              <w:rPr>
                <w:sz w:val="22"/>
                <w:szCs w:val="22"/>
              </w:rPr>
              <w:t xml:space="preserve">, </w:t>
            </w:r>
            <w:r w:rsidRPr="00D14F37">
              <w:rPr>
                <w:b/>
                <w:sz w:val="22"/>
                <w:szCs w:val="22"/>
              </w:rPr>
              <w:t>Адрес электронной почты:</w:t>
            </w:r>
            <w:r w:rsidRPr="00D14F37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AE1221" w:rsidRPr="00E84B6E">
                <w:rPr>
                  <w:rStyle w:val="a5"/>
                  <w:lang w:val="en-US"/>
                </w:rPr>
                <w:t>kotlov</w:t>
              </w:r>
              <w:r w:rsidR="00AE1221" w:rsidRPr="00E84B6E">
                <w:rPr>
                  <w:rStyle w:val="a5"/>
                </w:rPr>
                <w:t>73@</w:t>
              </w:r>
              <w:r w:rsidR="00AE1221" w:rsidRPr="00E84B6E">
                <w:rPr>
                  <w:rStyle w:val="a5"/>
                  <w:lang w:val="en-US"/>
                </w:rPr>
                <w:t>mail</w:t>
              </w:r>
              <w:r w:rsidR="00AE1221" w:rsidRPr="00E84B6E">
                <w:rPr>
                  <w:rStyle w:val="a5"/>
                </w:rPr>
                <w:t>.</w:t>
              </w:r>
              <w:r w:rsidR="00AE1221" w:rsidRPr="00E84B6E">
                <w:rPr>
                  <w:rStyle w:val="a5"/>
                  <w:lang w:val="en-US"/>
                </w:rPr>
                <w:t>ru</w:t>
              </w:r>
            </w:hyperlink>
          </w:p>
          <w:p w14:paraId="01A1E570" w14:textId="367C98E9" w:rsidR="00AE1221" w:rsidRPr="00D205E9" w:rsidRDefault="00AE1221" w:rsidP="00D205E9">
            <w:pPr>
              <w:rPr>
                <w:rFonts w:ascii="Times" w:hAnsi="Times"/>
                <w:sz w:val="20"/>
                <w:szCs w:val="20"/>
              </w:rPr>
            </w:pPr>
            <w:r w:rsidRPr="00AE1221">
              <w:rPr>
                <w:b/>
                <w:sz w:val="22"/>
                <w:szCs w:val="22"/>
              </w:rPr>
              <w:t xml:space="preserve">начальник медицинской службы </w:t>
            </w:r>
            <w:r w:rsidR="00D205E9">
              <w:rPr>
                <w:b/>
                <w:sz w:val="22"/>
                <w:szCs w:val="22"/>
              </w:rPr>
              <w:t>Загороднев Андрей Владимирович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+7(922) </w:t>
            </w:r>
            <w:r w:rsidR="00D205E9">
              <w:rPr>
                <w:sz w:val="22"/>
                <w:szCs w:val="22"/>
              </w:rPr>
              <w:t>202-24-32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адрес электронной почты:</w:t>
            </w:r>
            <w:r>
              <w:rPr>
                <w:sz w:val="22"/>
                <w:szCs w:val="22"/>
              </w:rPr>
              <w:t xml:space="preserve"> </w:t>
            </w:r>
            <w:r w:rsidR="00D205E9" w:rsidRPr="00D205E9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azagorod66@mail.ru</w:t>
            </w:r>
          </w:p>
        </w:tc>
      </w:tr>
      <w:tr w:rsidR="00A56E3B" w:rsidRPr="00FF6A94" w14:paraId="08EF7C1B" w14:textId="77777777" w:rsidTr="00A56E3B">
        <w:trPr>
          <w:trHeight w:val="6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82D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29" w:name="_Ref166267388"/>
            <w:bookmarkEnd w:id="29"/>
            <w:r w:rsidRPr="00E2584C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3340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DA239B">
              <w:rPr>
                <w:sz w:val="22"/>
                <w:szCs w:val="22"/>
              </w:rPr>
              <w:t>Адрес сайта в сети «Интернет», на котором размещена документация по запросу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E583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DA239B">
              <w:rPr>
                <w:rFonts w:cs="Calibri"/>
                <w:lang w:val="en-US"/>
              </w:rPr>
              <w:t>www</w:t>
            </w:r>
            <w:r w:rsidRPr="00DA239B">
              <w:rPr>
                <w:rFonts w:cs="Calibri"/>
              </w:rPr>
              <w:t>.</w:t>
            </w:r>
            <w:r w:rsidRPr="00DA239B">
              <w:rPr>
                <w:rFonts w:cs="Calibri"/>
                <w:lang w:val="en-US"/>
              </w:rPr>
              <w:t>hc</w:t>
            </w:r>
            <w:r w:rsidRPr="00DA239B">
              <w:rPr>
                <w:rFonts w:cs="Calibri"/>
              </w:rPr>
              <w:t>-</w:t>
            </w:r>
            <w:r w:rsidRPr="00DA239B">
              <w:rPr>
                <w:rFonts w:cs="Calibri"/>
                <w:lang w:val="en-US"/>
              </w:rPr>
              <w:t>avto</w:t>
            </w:r>
            <w:r w:rsidRPr="00DA239B">
              <w:rPr>
                <w:rFonts w:cs="Calibri"/>
              </w:rPr>
              <w:t>.</w:t>
            </w:r>
            <w:r w:rsidRPr="00DA239B">
              <w:rPr>
                <w:rFonts w:cs="Calibri"/>
                <w:lang w:val="en-US"/>
              </w:rPr>
              <w:t>ru</w:t>
            </w:r>
            <w:r w:rsidRPr="00DA239B">
              <w:rPr>
                <w:sz w:val="22"/>
                <w:szCs w:val="22"/>
              </w:rPr>
              <w:t xml:space="preserve"> (раздел «Закупки»)</w:t>
            </w:r>
          </w:p>
        </w:tc>
      </w:tr>
      <w:tr w:rsidR="00A56E3B" w:rsidRPr="00FF6A94" w14:paraId="3BE1B580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D0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0" w:name="_Ref166267499"/>
            <w:bookmarkEnd w:id="30"/>
            <w:r w:rsidRPr="00E2584C">
              <w:rPr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9C3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Наименование специализированной организации,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6F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Не привлекается</w:t>
            </w:r>
          </w:p>
        </w:tc>
      </w:tr>
      <w:tr w:rsidR="00A56E3B" w:rsidRPr="00FF6A94" w14:paraId="28720A02" w14:textId="77777777" w:rsidTr="00A56E3B">
        <w:trPr>
          <w:trHeight w:val="2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C2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1" w:name="_Ref166267456"/>
            <w:bookmarkEnd w:id="31"/>
            <w:r w:rsidRPr="00E2584C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B5C" w14:textId="77777777" w:rsidR="00A56E3B" w:rsidRPr="00E751C9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507" w14:textId="77777777" w:rsidR="00A56E3B" w:rsidRPr="00E751C9" w:rsidRDefault="00A56E3B" w:rsidP="003F02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Запрос предложений на право заключения договор</w:t>
            </w:r>
            <w:r>
              <w:rPr>
                <w:sz w:val="22"/>
                <w:szCs w:val="22"/>
              </w:rPr>
              <w:t>ов</w:t>
            </w:r>
            <w:r w:rsidRPr="00E751C9">
              <w:rPr>
                <w:sz w:val="22"/>
                <w:szCs w:val="22"/>
              </w:rPr>
              <w:t xml:space="preserve"> </w:t>
            </w:r>
            <w:r w:rsidRPr="00E751C9">
              <w:rPr>
                <w:bCs/>
                <w:sz w:val="22"/>
                <w:szCs w:val="22"/>
              </w:rPr>
              <w:t>поставки</w:t>
            </w:r>
            <w:r>
              <w:rPr>
                <w:bCs/>
                <w:sz w:val="22"/>
                <w:szCs w:val="22"/>
              </w:rPr>
              <w:t xml:space="preserve"> медикаментов,</w:t>
            </w:r>
            <w:r w:rsidRPr="00E751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спортивного питания, тейпов и иных изделий медицинского назначения (</w:t>
            </w:r>
            <w:r w:rsidR="003F027B">
              <w:rPr>
                <w:bCs/>
                <w:sz w:val="22"/>
                <w:szCs w:val="22"/>
              </w:rPr>
              <w:t>три</w:t>
            </w:r>
            <w:r>
              <w:rPr>
                <w:bCs/>
                <w:sz w:val="22"/>
                <w:szCs w:val="22"/>
              </w:rPr>
              <w:t xml:space="preserve"> лота)</w:t>
            </w:r>
          </w:p>
        </w:tc>
      </w:tr>
      <w:tr w:rsidR="00A56E3B" w:rsidRPr="00FF6A94" w14:paraId="11ED60EB" w14:textId="77777777" w:rsidTr="00A56E3B">
        <w:trPr>
          <w:trHeight w:val="7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7B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CFE" w14:textId="77777777" w:rsidR="00A56E3B" w:rsidRPr="0010170D" w:rsidRDefault="00A56E3B" w:rsidP="0010170D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bookmarkStart w:id="32" w:name="_Toc271026160"/>
            <w:r w:rsidRPr="0010170D">
              <w:rPr>
                <w:sz w:val="22"/>
                <w:szCs w:val="22"/>
              </w:rPr>
              <w:t>П</w:t>
            </w:r>
            <w:r w:rsidRPr="00FF6A94">
              <w:rPr>
                <w:sz w:val="22"/>
                <w:szCs w:val="22"/>
              </w:rPr>
              <w:t>равовой статус процедур и документов</w:t>
            </w:r>
            <w:bookmarkEnd w:id="32"/>
          </w:p>
          <w:p w14:paraId="5760E79C" w14:textId="77777777" w:rsidR="00A56E3B" w:rsidRPr="00FF6A94" w:rsidRDefault="00A56E3B" w:rsidP="00A56E3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59F" w14:textId="77777777" w:rsidR="00A56E3B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Настоящий открытый Запрос предложений не является торгами (Конкурсом, Аукционом) или публичным Конкурсом в соответствии со статьями 447 </w:t>
            </w:r>
            <w:r w:rsidRPr="0003213F">
              <w:rPr>
                <w:sz w:val="22"/>
                <w:szCs w:val="22"/>
              </w:rPr>
              <w:noBreakHyphen/>
              <w:t> 449 части первой и статьями 1057 </w:t>
            </w:r>
            <w:r w:rsidRPr="0003213F">
              <w:rPr>
                <w:sz w:val="22"/>
                <w:szCs w:val="22"/>
              </w:rPr>
              <w:noBreakHyphen/>
              <w:t> 1061 части второй Гражданского кодекса Российской Федерации, и не накладывает на Организатора / Заказчика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      </w:r>
          </w:p>
          <w:p w14:paraId="58EFE875" w14:textId="77777777" w:rsidR="00A56E3B" w:rsidRPr="0003213F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Организатор закупки вправе отказаться от его проведения на любом этапе проведения закупочной процедуры.</w:t>
            </w:r>
          </w:p>
          <w:p w14:paraId="06B5A63A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При определении условий Договора с Победителем используются следующие документы с соблюдением указанной иерархии (в случае их противоречия):</w:t>
            </w:r>
          </w:p>
          <w:p w14:paraId="01B6AAC2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1. Настоящая Документация по запросу предложений по всем проведенным этапам со всеми дополнениями и разъяснениями;</w:t>
            </w:r>
          </w:p>
          <w:p w14:paraId="57C183FB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2. Предложение Победителя со всеми дополнениями и разъяснениями, соответствующими требованиям Организатора.</w:t>
            </w:r>
          </w:p>
          <w:p w14:paraId="35F1142C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3. Иные документы Организатора и Участников не определяют права и обязанности сторон в связи с данным запросом предложений.</w:t>
            </w:r>
          </w:p>
          <w:p w14:paraId="7C9F9A3F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 xml:space="preserve">4. Во всем, что не урегулировано </w:t>
            </w:r>
            <w:r w:rsidRPr="008A0963">
              <w:rPr>
                <w:sz w:val="22"/>
                <w:szCs w:val="22"/>
              </w:rPr>
              <w:t>Извещением о проведении запроса предложений</w:t>
            </w:r>
            <w:r w:rsidRPr="008A0963">
              <w:rPr>
                <w:color w:val="000000"/>
                <w:sz w:val="22"/>
                <w:szCs w:val="22"/>
              </w:rPr>
              <w:t xml:space="preserve"> и настоящей Документацией по запросу предложений, стороны руководствуются Гражданским кодексом Российской Федерации.</w:t>
            </w:r>
          </w:p>
        </w:tc>
      </w:tr>
      <w:tr w:rsidR="00A56E3B" w:rsidRPr="00FF6A94" w14:paraId="22C0B02F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EED" w14:textId="77777777" w:rsidR="00A56E3B" w:rsidRPr="00E8296B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5D9" w14:textId="77777777" w:rsidR="00A56E3B" w:rsidRPr="00D14F37" w:rsidRDefault="00A56E3B" w:rsidP="00A56E3B">
            <w:pPr>
              <w:keepNext/>
              <w:keepLines/>
              <w:widowControl w:val="0"/>
              <w:suppressLineNumbers/>
              <w:ind w:hanging="108"/>
              <w:rPr>
                <w:sz w:val="22"/>
                <w:szCs w:val="22"/>
              </w:rPr>
            </w:pPr>
            <w:r w:rsidRPr="00D14F37">
              <w:rPr>
                <w:sz w:val="22"/>
                <w:szCs w:val="22"/>
              </w:rPr>
              <w:t xml:space="preserve">  Срок действия договора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0F3" w14:textId="246D08DD" w:rsidR="00A56E3B" w:rsidRPr="00D14F37" w:rsidRDefault="00A56E3B" w:rsidP="00C02872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</w:pPr>
            <w:r w:rsidRPr="00D14F37">
              <w:rPr>
                <w:rFonts w:ascii="Times New Roman" w:hAnsi="Times New Roman"/>
              </w:rPr>
              <w:t>Срок действия договора:</w:t>
            </w:r>
            <w:r>
              <w:rPr>
                <w:rFonts w:ascii="Times New Roman" w:hAnsi="Times New Roman"/>
              </w:rPr>
              <w:t xml:space="preserve"> с</w:t>
            </w:r>
            <w:r w:rsidRPr="00D14F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момента подписания </w:t>
            </w:r>
            <w:r w:rsidR="00120EA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 3</w:t>
            </w:r>
            <w:r w:rsidRPr="00E751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751C9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.20</w:t>
            </w:r>
            <w:r w:rsidR="00120EA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</w:t>
            </w:r>
            <w:r w:rsidRPr="00D14F37">
              <w:rPr>
                <w:rFonts w:ascii="Times New Roman" w:hAnsi="Times New Roman"/>
              </w:rPr>
              <w:t>.</w:t>
            </w:r>
          </w:p>
        </w:tc>
      </w:tr>
      <w:tr w:rsidR="00A56E3B" w:rsidRPr="001D7CB2" w14:paraId="0F89CF9A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FB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3" w:name="_Ref166311380"/>
            <w:r>
              <w:rPr>
                <w:bCs/>
                <w:snapToGrid w:val="0"/>
                <w:sz w:val="22"/>
                <w:szCs w:val="22"/>
              </w:rPr>
              <w:t>7</w:t>
            </w:r>
          </w:p>
        </w:tc>
        <w:bookmarkEnd w:id="33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6D3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0D5" w14:textId="77777777" w:rsidR="00A56E3B" w:rsidRPr="001D7CB2" w:rsidRDefault="00A56E3B" w:rsidP="00A56E3B">
            <w:pPr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Стоимость товара должна </w:t>
            </w:r>
            <w:r>
              <w:rPr>
                <w:sz w:val="22"/>
                <w:szCs w:val="22"/>
              </w:rPr>
              <w:t>включать в себя налоги и сборы</w:t>
            </w:r>
            <w:r w:rsidRPr="001D7C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Форма расчета: платежные поручения.</w:t>
            </w:r>
            <w:r w:rsidRPr="001D7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Сроки </w:t>
            </w:r>
            <w:r w:rsidRPr="001D7CB2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товара</w:t>
            </w:r>
            <w:r w:rsidRPr="001D7CB2">
              <w:rPr>
                <w:sz w:val="22"/>
                <w:szCs w:val="22"/>
              </w:rPr>
              <w:t xml:space="preserve"> определя</w:t>
            </w:r>
            <w:r>
              <w:rPr>
                <w:sz w:val="22"/>
                <w:szCs w:val="22"/>
              </w:rPr>
              <w:t>ю</w:t>
            </w:r>
            <w:r w:rsidRPr="001D7CB2">
              <w:rPr>
                <w:sz w:val="22"/>
                <w:szCs w:val="22"/>
              </w:rPr>
              <w:t>тся в соответствии с Предложени</w:t>
            </w:r>
            <w:r>
              <w:rPr>
                <w:sz w:val="22"/>
                <w:szCs w:val="22"/>
              </w:rPr>
              <w:t>я</w:t>
            </w:r>
            <w:r w:rsidRPr="001D7CB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 Участников</w:t>
            </w:r>
            <w:r w:rsidRPr="001D7CB2">
              <w:rPr>
                <w:sz w:val="22"/>
                <w:szCs w:val="22"/>
              </w:rPr>
              <w:t>.</w:t>
            </w:r>
          </w:p>
        </w:tc>
      </w:tr>
      <w:tr w:rsidR="00A56E3B" w:rsidRPr="001D7CB2" w14:paraId="048A0F22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0B7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4" w:name="_Ref166312503"/>
            <w:bookmarkStart w:id="35" w:name="_Ref166381471"/>
            <w:bookmarkEnd w:id="34"/>
            <w:r>
              <w:rPr>
                <w:bCs/>
                <w:snapToGrid w:val="0"/>
                <w:sz w:val="22"/>
                <w:szCs w:val="22"/>
              </w:rPr>
              <w:t>8</w:t>
            </w:r>
          </w:p>
        </w:tc>
        <w:bookmarkEnd w:id="35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80B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Место и сроки (периоды) поставок товара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67D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7CB2">
              <w:rPr>
                <w:rFonts w:ascii="Times New Roman" w:hAnsi="Times New Roman"/>
                <w:b/>
              </w:rPr>
              <w:t xml:space="preserve">Место поставки товара: </w:t>
            </w:r>
          </w:p>
          <w:p w14:paraId="5685D0BE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7CB2">
              <w:rPr>
                <w:rFonts w:ascii="Times New Roman" w:hAnsi="Times New Roman"/>
              </w:rPr>
              <w:t>1.</w:t>
            </w:r>
            <w:r w:rsidRPr="001D7CB2">
              <w:rPr>
                <w:rFonts w:ascii="Times New Roman" w:hAnsi="Times New Roman"/>
                <w:b/>
              </w:rPr>
              <w:t xml:space="preserve"> </w:t>
            </w:r>
            <w:r w:rsidRPr="001D7CB2">
              <w:rPr>
                <w:rFonts w:ascii="Times New Roman" w:hAnsi="Times New Roman"/>
              </w:rPr>
              <w:t>Свердловская область, город Екатеринбург, ул. Большакова, 90.</w:t>
            </w:r>
          </w:p>
          <w:p w14:paraId="66A5DFDD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b/>
                <w:sz w:val="22"/>
                <w:szCs w:val="22"/>
              </w:rPr>
              <w:t>Сроки поставки товара:</w:t>
            </w:r>
            <w:r w:rsidRPr="001D7CB2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10</w:t>
            </w:r>
            <w:r w:rsidRPr="001D7CB2">
              <w:rPr>
                <w:sz w:val="22"/>
                <w:szCs w:val="22"/>
              </w:rPr>
              <w:t xml:space="preserve"> календарных дней с момента </w:t>
            </w:r>
            <w:r w:rsidRPr="001D7CB2">
              <w:rPr>
                <w:sz w:val="22"/>
                <w:szCs w:val="22"/>
              </w:rPr>
              <w:lastRenderedPageBreak/>
              <w:t>получения заявки от Заказчика.</w:t>
            </w:r>
            <w:r>
              <w:rPr>
                <w:sz w:val="22"/>
                <w:szCs w:val="22"/>
              </w:rPr>
              <w:t xml:space="preserve"> Заявка может быть подана Заказчиком в течение всего срока действия договора</w:t>
            </w:r>
          </w:p>
        </w:tc>
      </w:tr>
      <w:tr w:rsidR="00A56E3B" w:rsidRPr="001D7CB2" w14:paraId="37ECB9A6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9C4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9CE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95E" w14:textId="77777777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1. Весь товар должен быть от заявленного производителя, с заявленными характеристиками. Замены на "аналоги" не допускаются.</w:t>
            </w:r>
          </w:p>
          <w:p w14:paraId="36C4D358" w14:textId="77777777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D7CB2">
              <w:rPr>
                <w:sz w:val="22"/>
                <w:szCs w:val="22"/>
              </w:rPr>
              <w:t>. Доставка товара осуществляется силами поставщика по адресу места поставки за счет Заказчика.</w:t>
            </w:r>
          </w:p>
        </w:tc>
      </w:tr>
      <w:tr w:rsidR="00A56E3B" w:rsidRPr="001D7CB2" w14:paraId="10287F9B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79D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180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Дата и время окончания срока подачи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F92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</w:p>
          <w:p w14:paraId="7B37363B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  <w:tr w:rsidR="00A56E3B" w:rsidRPr="001D7CB2" w14:paraId="5AAC273E" w14:textId="77777777" w:rsidTr="00A56E3B">
        <w:trPr>
          <w:trHeight w:val="8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EA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6" w:name="_Ref167122920"/>
            <w:r w:rsidRPr="001D7CB2">
              <w:rPr>
                <w:bCs/>
                <w:snapToGrid w:val="0"/>
                <w:sz w:val="22"/>
                <w:szCs w:val="22"/>
              </w:rPr>
              <w:t>1</w:t>
            </w:r>
            <w:r>
              <w:rPr>
                <w:bCs/>
                <w:snapToGrid w:val="0"/>
                <w:sz w:val="22"/>
                <w:szCs w:val="22"/>
              </w:rPr>
              <w:t>1</w:t>
            </w:r>
          </w:p>
        </w:tc>
        <w:bookmarkEnd w:id="36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451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1D7CB2">
              <w:rPr>
                <w:color w:val="000000"/>
                <w:sz w:val="22"/>
                <w:szCs w:val="22"/>
              </w:rPr>
              <w:t>Дата окончания срока рассмотрения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AE8" w14:textId="77777777" w:rsidR="00A56E3B" w:rsidRPr="001D7CB2" w:rsidRDefault="00A56E3B" w:rsidP="00A56E3B">
            <w:pPr>
              <w:rPr>
                <w:sz w:val="22"/>
                <w:szCs w:val="22"/>
              </w:rPr>
            </w:pPr>
          </w:p>
          <w:p w14:paraId="58269197" w14:textId="77777777" w:rsidR="00A56E3B" w:rsidRPr="001D7CB2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</w:tbl>
    <w:p w14:paraId="196A6A1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bookmarkStart w:id="37" w:name="_Toc271026167"/>
      <w:bookmarkStart w:id="38" w:name="_Ref55300680"/>
      <w:bookmarkStart w:id="39" w:name="%2525D0%252598%2525D0%25259D%2525D0%2525"/>
      <w:bookmarkStart w:id="40" w:name="_Ref5622057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1D7CB2">
        <w:rPr>
          <w:sz w:val="22"/>
          <w:szCs w:val="22"/>
        </w:rPr>
        <w:t>1.2.</w:t>
      </w:r>
      <w:r w:rsidRPr="001D7CB2">
        <w:rPr>
          <w:sz w:val="22"/>
          <w:szCs w:val="22"/>
        </w:rPr>
        <w:tab/>
      </w:r>
      <w:bookmarkStart w:id="41" w:name="_Toc271026162"/>
      <w:r w:rsidRPr="001D7CB2">
        <w:rPr>
          <w:sz w:val="22"/>
          <w:szCs w:val="22"/>
        </w:rPr>
        <w:t>Прочие положения</w:t>
      </w:r>
      <w:bookmarkEnd w:id="41"/>
    </w:p>
    <w:p w14:paraId="2275A64A" w14:textId="77777777" w:rsidR="00A56E3B" w:rsidRPr="001D7CB2" w:rsidRDefault="00A56E3B" w:rsidP="00A56E3B">
      <w:pPr>
        <w:pStyle w:val="a"/>
        <w:numPr>
          <w:ilvl w:val="2"/>
          <w:numId w:val="3"/>
        </w:numPr>
        <w:tabs>
          <w:tab w:val="left" w:pos="142"/>
          <w:tab w:val="left" w:pos="426"/>
        </w:tabs>
        <w:suppressAutoHyphens w:val="0"/>
        <w:spacing w:line="240" w:lineRule="auto"/>
        <w:ind w:left="0" w:firstLine="0"/>
        <w:rPr>
          <w:sz w:val="22"/>
          <w:szCs w:val="22"/>
        </w:rPr>
      </w:pPr>
      <w:r w:rsidRPr="001D7CB2">
        <w:rPr>
          <w:sz w:val="22"/>
          <w:szCs w:val="22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167930D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425448CE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1.2.3.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3679DB5B" w14:textId="77777777" w:rsidR="00A56E3B" w:rsidRPr="001D7CB2" w:rsidRDefault="00A56E3B" w:rsidP="00A56E3B">
      <w:pPr>
        <w:pStyle w:val="a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1.2.5.</w:t>
      </w:r>
      <w:r w:rsidRPr="001D7CB2">
        <w:rPr>
          <w:b/>
          <w:sz w:val="22"/>
          <w:szCs w:val="22"/>
        </w:rPr>
        <w:t xml:space="preserve"> </w:t>
      </w:r>
      <w:r w:rsidRPr="001D7CB2">
        <w:rPr>
          <w:sz w:val="22"/>
          <w:szCs w:val="22"/>
        </w:rPr>
        <w:t>Предложения Участников должны быть оформлены в соответствии с Формами, приведенными в Приложении №1 к настоящей документации.</w:t>
      </w:r>
    </w:p>
    <w:p w14:paraId="7BE107B3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</w:p>
    <w:p w14:paraId="02F14F79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  <w:r w:rsidRPr="001D7CB2">
        <w:rPr>
          <w:rFonts w:ascii="Times New Roman" w:hAnsi="Times New Roman"/>
          <w:b/>
        </w:rPr>
        <w:t>2. Инструкции по подготовке Предложений</w:t>
      </w:r>
    </w:p>
    <w:bookmarkEnd w:id="37"/>
    <w:p w14:paraId="7E8288B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D7CB2">
        <w:rPr>
          <w:rFonts w:ascii="Times New Roman" w:hAnsi="Times New Roman"/>
        </w:rPr>
        <w:t xml:space="preserve">2.1. Предложение должно быть подготовлено на официальном бланке по форме, приведенной в приложении №1 к настоящему запросу предложений, и быть действительным в течение </w:t>
      </w:r>
      <w:r w:rsidRPr="001D7CB2">
        <w:rPr>
          <w:rFonts w:ascii="Times New Roman" w:hAnsi="Times New Roman"/>
          <w:b/>
        </w:rPr>
        <w:t xml:space="preserve">не менее 60 дней </w:t>
      </w:r>
      <w:r w:rsidRPr="001D7CB2">
        <w:rPr>
          <w:rFonts w:ascii="Times New Roman" w:hAnsi="Times New Roman"/>
        </w:rPr>
        <w:t>с</w:t>
      </w:r>
      <w:r w:rsidRPr="001D7CB2">
        <w:rPr>
          <w:rFonts w:ascii="Times New Roman" w:hAnsi="Times New Roman"/>
          <w:b/>
        </w:rPr>
        <w:t xml:space="preserve"> </w:t>
      </w:r>
      <w:r w:rsidRPr="001D7CB2">
        <w:rPr>
          <w:rFonts w:ascii="Times New Roman" w:hAnsi="Times New Roman"/>
        </w:rPr>
        <w:t>момента окончания срока подачи предложений. Предложение должно быть подписано</w:t>
      </w:r>
      <w:r w:rsidRPr="001573EB">
        <w:rPr>
          <w:rFonts w:ascii="Times New Roman" w:hAnsi="Times New Roman"/>
        </w:rPr>
        <w:t xml:space="preserve"> лицом, имеющим право в соответствии с законодательством Российской Федерации действовать от лица Поставщика без доверенности, или уполномоченным им лицом на основании доверенности, надлежащим образом оформленной, и скреплено печатью поставщика.</w:t>
      </w:r>
    </w:p>
    <w:p w14:paraId="70C45B7A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2.2. Поставщик имеет право подать только одно ценовое предложение</w:t>
      </w:r>
      <w:r>
        <w:rPr>
          <w:rFonts w:ascii="Times New Roman" w:hAnsi="Times New Roman"/>
        </w:rPr>
        <w:t xml:space="preserve"> на каждый товар, входящий в лот</w:t>
      </w:r>
      <w:r w:rsidRPr="001573EB">
        <w:rPr>
          <w:rFonts w:ascii="Times New Roman" w:hAnsi="Times New Roman"/>
        </w:rPr>
        <w:t>. В случае подачи поставщиком нескольких ценовых предложений все они будут отклонены без рассмотрения по существу.</w:t>
      </w:r>
    </w:p>
    <w:p w14:paraId="37F65DA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2.3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Предложение должно быть подано на русском языке. Все цены должны быть выражены в российских рублях.</w:t>
      </w:r>
    </w:p>
    <w:p w14:paraId="017436D3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2.4. Предложение должно быть подано в соответствии с п.п. 2.5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>, 2.6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документации о проведении запроса предложений в срок, указанный в извещении</w:t>
      </w:r>
      <w:r>
        <w:rPr>
          <w:rFonts w:ascii="Times New Roman" w:hAnsi="Times New Roman"/>
        </w:rPr>
        <w:t>,</w:t>
      </w:r>
      <w:r w:rsidRPr="001573EB">
        <w:rPr>
          <w:rFonts w:ascii="Times New Roman" w:hAnsi="Times New Roman"/>
        </w:rPr>
        <w:t xml:space="preserve"> в противном случае предложение будет отклонено без рассмотрения по существу.</w:t>
      </w:r>
    </w:p>
    <w:p w14:paraId="6267FDFD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2.5. Конверт участника запроса предложений должен содержать следующие документы:</w:t>
      </w:r>
    </w:p>
    <w:p w14:paraId="4A87BBBC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оригинал коммерческого предложения участника (согласно приложению №1 к настоящему запросу предложений); </w:t>
      </w:r>
    </w:p>
    <w:p w14:paraId="543A0505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участником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50DF75F8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заверенные Участником копии документов (приказов, протоколов собрания учредителей о назначении руководителя и т.д.), подтверждающие полномочия лица, подписавшего заявку, а также его право на заключение соответствующего Договора по результатам конкурса. </w:t>
      </w:r>
    </w:p>
    <w:p w14:paraId="27BD8D2D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подписанный договор поставки</w:t>
      </w:r>
      <w:r w:rsidRPr="00EE0771">
        <w:rPr>
          <w:rFonts w:ascii="Times New Roman" w:hAnsi="Times New Roman"/>
        </w:rPr>
        <w:t xml:space="preserve">, с </w:t>
      </w:r>
      <w:r>
        <w:rPr>
          <w:rFonts w:ascii="Times New Roman" w:hAnsi="Times New Roman"/>
        </w:rPr>
        <w:t>приложением технического задания</w:t>
      </w:r>
      <w:r w:rsidRPr="00EE0771">
        <w:rPr>
          <w:rFonts w:ascii="Times New Roman" w:hAnsi="Times New Roman"/>
        </w:rPr>
        <w:t xml:space="preserve"> (Приложение №1 к договору)</w:t>
      </w:r>
      <w:r>
        <w:rPr>
          <w:rFonts w:ascii="Times New Roman" w:hAnsi="Times New Roman"/>
        </w:rPr>
        <w:t>, с указанием всех существенных условий в соответствии с настоящим Запросом</w:t>
      </w:r>
      <w:r w:rsidRPr="00EE0771">
        <w:rPr>
          <w:rFonts w:ascii="Times New Roman" w:hAnsi="Times New Roman"/>
        </w:rPr>
        <w:t>.</w:t>
      </w:r>
    </w:p>
    <w:p w14:paraId="2DDDC846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2.6. Отсутствие в предложени</w:t>
      </w:r>
      <w:r>
        <w:rPr>
          <w:rFonts w:ascii="Times New Roman" w:hAnsi="Times New Roman"/>
        </w:rPr>
        <w:t>и</w:t>
      </w:r>
      <w:r w:rsidRPr="00EE0771">
        <w:rPr>
          <w:rFonts w:ascii="Times New Roman" w:hAnsi="Times New Roman"/>
        </w:rPr>
        <w:t xml:space="preserve"> какого-либо из документов указанных в п.2.5. может служить поводом для отклонения предложения Участника.</w:t>
      </w:r>
    </w:p>
    <w:p w14:paraId="3058DF8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Каждый участник может предоставить предложение по любому из лотов, указанных в извещении о проведении закупки.</w:t>
      </w:r>
    </w:p>
    <w:bookmarkEnd w:id="38"/>
    <w:bookmarkEnd w:id="39"/>
    <w:bookmarkEnd w:id="40"/>
    <w:p w14:paraId="5C830292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</w:p>
    <w:p w14:paraId="29068969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  <w:b/>
        </w:rPr>
      </w:pPr>
      <w:r w:rsidRPr="008A0963">
        <w:rPr>
          <w:rFonts w:ascii="Times New Roman" w:hAnsi="Times New Roman"/>
          <w:b/>
        </w:rPr>
        <w:t>3.</w:t>
      </w:r>
      <w:r w:rsidRPr="001573EB">
        <w:rPr>
          <w:rFonts w:ascii="Times New Roman" w:hAnsi="Times New Roman"/>
          <w:b/>
        </w:rPr>
        <w:t xml:space="preserve"> Отбор и оценка поступивших предложений и определение победителя.</w:t>
      </w:r>
    </w:p>
    <w:p w14:paraId="7AD249F9" w14:textId="21F8D26E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9564F8">
        <w:rPr>
          <w:rFonts w:ascii="Times New Roman" w:hAnsi="Times New Roman"/>
        </w:rPr>
        <w:t>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осуществляется </w:t>
      </w:r>
      <w:r w:rsidR="00120EAC">
        <w:rPr>
          <w:rFonts w:ascii="Times New Roman" w:hAnsi="Times New Roman"/>
        </w:rPr>
        <w:t>К</w:t>
      </w:r>
      <w:r w:rsidRPr="009564F8">
        <w:rPr>
          <w:rFonts w:ascii="Times New Roman" w:hAnsi="Times New Roman"/>
        </w:rPr>
        <w:t>омиссией Заказчика.</w:t>
      </w:r>
    </w:p>
    <w:p w14:paraId="706CC493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.2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включает отборочную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) и оценочную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.4.).</w:t>
      </w:r>
    </w:p>
    <w:p w14:paraId="17BE23A1" w14:textId="5F262E13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В рамках отборочной стадии</w:t>
      </w:r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проверяет:</w:t>
      </w:r>
    </w:p>
    <w:p w14:paraId="7469A470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правильность оформления Предложений и их соответствие требованиям настоящей Документации по запросу предложений по существу (при проверке правильности оформления предложения Единая комиссия вправе не обращать внимания на мелкие недочеты и погрешности, которые не влияют на существо предложения, а с письменного согласия участника также может исправлять очевидные арифметические и грамматические ошибки</w:t>
      </w:r>
      <w:r>
        <w:rPr>
          <w:rFonts w:ascii="Times New Roman" w:hAnsi="Times New Roman"/>
        </w:rPr>
        <w:t>)</w:t>
      </w:r>
      <w:r w:rsidRPr="009564F8">
        <w:rPr>
          <w:rFonts w:ascii="Times New Roman" w:hAnsi="Times New Roman"/>
        </w:rPr>
        <w:t>.</w:t>
      </w:r>
    </w:p>
    <w:p w14:paraId="13D64B6F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64F8">
        <w:rPr>
          <w:rFonts w:ascii="Times New Roman" w:hAnsi="Times New Roman"/>
        </w:rPr>
        <w:t>соответствие Участников требованиям, предъявляемым к ним настоящей Документации.</w:t>
      </w:r>
    </w:p>
    <w:p w14:paraId="1F18A6C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полноту представления документов, указанных в п. </w:t>
      </w:r>
      <w:r>
        <w:rPr>
          <w:rFonts w:ascii="Times New Roman" w:hAnsi="Times New Roman"/>
        </w:rPr>
        <w:t>2</w:t>
      </w:r>
      <w:r w:rsidRPr="009564F8">
        <w:rPr>
          <w:rFonts w:ascii="Times New Roman" w:hAnsi="Times New Roman"/>
        </w:rPr>
        <w:t>.5.</w:t>
      </w:r>
    </w:p>
    <w:p w14:paraId="0FC32F1C" w14:textId="7E15E7F0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По результатам проведения отборочной стади</w:t>
      </w:r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по запросу предложений имеет право отклонить предложения, которые:</w:t>
      </w:r>
    </w:p>
    <w:p w14:paraId="4DF30097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отвечают требованиям настоящей Документации к оформлению предложения и прилагаемым к предложению документам;</w:t>
      </w:r>
    </w:p>
    <w:p w14:paraId="7E6A7C44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поданы участниками, которые не отвечают требованиям настоящей Документации;</w:t>
      </w:r>
    </w:p>
    <w:p w14:paraId="562E2D9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предложения, не отвечающие техническим, коммерческим или договорным требованиям настоящей Документации;</w:t>
      </w:r>
    </w:p>
    <w:p w14:paraId="4498FC6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содержат документов, предоставление которых установлено настоящей Документацией;</w:t>
      </w:r>
    </w:p>
    <w:p w14:paraId="3C182535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очевидные арифметические или грамматические ошибки, с исправлением которых не согласился Участник.</w:t>
      </w:r>
    </w:p>
    <w:p w14:paraId="05582CA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оферта участника подана на срок менее 60 дней со дня окончания срока подачи предложений.</w:t>
      </w:r>
    </w:p>
    <w:p w14:paraId="22B6110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наличия существенных нарушений договора со стороны участника по договорам (как длящимся, так и расторгнутым) заключенным между </w:t>
      </w:r>
      <w:r>
        <w:rPr>
          <w:rFonts w:ascii="Times New Roman" w:hAnsi="Times New Roman"/>
        </w:rPr>
        <w:t>Участником</w:t>
      </w:r>
      <w:r w:rsidRPr="009564F8">
        <w:rPr>
          <w:rFonts w:ascii="Times New Roman" w:hAnsi="Times New Roman"/>
        </w:rPr>
        <w:t xml:space="preserve"> и Заказчиком, либо по договорам, в которых Заказчик выступает в качестве инвестора.</w:t>
      </w:r>
    </w:p>
    <w:p w14:paraId="3DB83E3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проведение ликвидации или процедуры банкротства в отношении участника размещения заказа;</w:t>
      </w:r>
    </w:p>
    <w:p w14:paraId="60389E4C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- деятельность участника размещения заказа приостановлена в порядке, предусмотренном Кодексом Российской Федерации об административных правонарушениях, на дату рассмотрения предложений.</w:t>
      </w:r>
    </w:p>
    <w:p w14:paraId="771DB847" w14:textId="2AC8B822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3.4. В рамках оценочной стадии </w:t>
      </w:r>
      <w:r w:rsidR="00120EAC">
        <w:rPr>
          <w:rFonts w:ascii="Times New Roman" w:hAnsi="Times New Roman"/>
        </w:rPr>
        <w:t>К</w:t>
      </w:r>
      <w:r w:rsidRPr="0015753A">
        <w:rPr>
          <w:rFonts w:ascii="Times New Roman" w:hAnsi="Times New Roman"/>
        </w:rPr>
        <w:t>омиссия оценивает и сопоставляет предложения, проводит их ранжирование по степени предпочтительности для Заказчика, исходя из следующих критериев:</w:t>
      </w:r>
    </w:p>
    <w:p w14:paraId="4A33607F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стоимость;</w:t>
      </w:r>
    </w:p>
    <w:p w14:paraId="3009C6C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условия и график оплаты;</w:t>
      </w:r>
    </w:p>
    <w:p w14:paraId="021B5D38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42" w:name="_Ref56222744"/>
      <w:r w:rsidRPr="0015753A">
        <w:rPr>
          <w:sz w:val="22"/>
          <w:szCs w:val="22"/>
        </w:rPr>
        <w:t>- опыт Участника;</w:t>
      </w:r>
    </w:p>
    <w:p w14:paraId="6ED3E52A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ресурсные возможности Участника;</w:t>
      </w:r>
    </w:p>
    <w:p w14:paraId="520B627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деловая репутация Участника (в том числе документы, подтверждающие то, что Участник является официальным дистрибьютором поставляемых товаров).</w:t>
      </w:r>
      <w:bookmarkEnd w:id="42"/>
    </w:p>
    <w:p w14:paraId="19CD307F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3.5. Договор по итогам запроса предложений заключа</w:t>
      </w:r>
      <w:r w:rsidR="00C02872" w:rsidRPr="0015753A">
        <w:rPr>
          <w:rFonts w:ascii="Times New Roman" w:hAnsi="Times New Roman"/>
        </w:rPr>
        <w:t>е</w:t>
      </w:r>
      <w:r w:rsidRPr="0015753A">
        <w:rPr>
          <w:rFonts w:ascii="Times New Roman" w:hAnsi="Times New Roman"/>
        </w:rPr>
        <w:t xml:space="preserve">тся между Заказчиком (АНО «ХК «Автомобилист» г. Екатеринбург») и Победителем на основании Протокола о результатах запроса предложений в течение 10 дней с момента его подписания. </w:t>
      </w:r>
    </w:p>
    <w:p w14:paraId="6FCA33A1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  <w:b/>
        </w:rPr>
        <w:t>4. Прочие положения.</w:t>
      </w:r>
    </w:p>
    <w:p w14:paraId="3B2B89DF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4.1. Заказчик вправе объявить о проведении процедуры переторжки – понижения участниками цены предложения и/или улучшения условий выполнения договора. При объявлении процедуры переторжки Заказчик продлевает срок подачи предложений, направляя соответствующее уведомление приглашенным к процедуре переторжки участникам. Участники решившие принять участие в переторжке направляют новые коммерческие предложения с новыми условиями по выполнению договора. В случае, если участник не направил измененное/оставшееся без изменений повторно коммерческое предложение после объявления Заказчиком переторжки, такое предложение рассматривается Заказчиком как отказ участника от участия в запросе предложений. </w:t>
      </w:r>
    </w:p>
    <w:p w14:paraId="1054F686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4.2. Заключенный по результатам запроса предложений Договор фиксирует все достигнутые сторонами договорённости.</w:t>
      </w:r>
    </w:p>
    <w:p w14:paraId="2682233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4.3.  Техническое задание является неотъемлемой частью настоящего запроса предложений.</w:t>
      </w:r>
    </w:p>
    <w:p w14:paraId="73796D96" w14:textId="712254ED" w:rsidR="009E2422" w:rsidRPr="0015753A" w:rsidRDefault="0015753A" w:rsidP="00C0287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Продукция, за исключением медикаментов, </w:t>
      </w:r>
      <w:r w:rsidR="00A56E3B" w:rsidRPr="0015753A">
        <w:rPr>
          <w:rFonts w:ascii="Times New Roman" w:hAnsi="Times New Roman"/>
        </w:rPr>
        <w:t>должна быть новой, изготовленной не ранее чем за 6 месяцев до даты проведения</w:t>
      </w:r>
      <w:r w:rsidR="00C02872" w:rsidRPr="0015753A">
        <w:rPr>
          <w:rFonts w:ascii="Times New Roman" w:hAnsi="Times New Roman"/>
        </w:rPr>
        <w:t xml:space="preserve"> </w:t>
      </w:r>
      <w:r w:rsidR="00A56E3B" w:rsidRPr="0015753A">
        <w:rPr>
          <w:rFonts w:ascii="Times New Roman" w:hAnsi="Times New Roman"/>
        </w:rPr>
        <w:t>закупки.</w:t>
      </w:r>
      <w:r w:rsidR="009E2422" w:rsidRPr="0015753A">
        <w:rPr>
          <w:rFonts w:ascii="Times New Roman" w:hAnsi="Times New Roman"/>
        </w:rPr>
        <w:t xml:space="preserve"> Остаточный срок годности медикаментов </w:t>
      </w:r>
      <w:r w:rsidR="00CA3D3D" w:rsidRPr="0015753A">
        <w:rPr>
          <w:rFonts w:ascii="Times New Roman" w:hAnsi="Times New Roman"/>
        </w:rPr>
        <w:t xml:space="preserve">на день поставки </w:t>
      </w:r>
      <w:r w:rsidR="009E2422" w:rsidRPr="0015753A">
        <w:rPr>
          <w:rFonts w:ascii="Times New Roman" w:hAnsi="Times New Roman"/>
        </w:rPr>
        <w:t>должен соста</w:t>
      </w:r>
      <w:r w:rsidR="00CA3D3D" w:rsidRPr="0015753A">
        <w:rPr>
          <w:rFonts w:ascii="Times New Roman" w:hAnsi="Times New Roman"/>
        </w:rPr>
        <w:t>в</w:t>
      </w:r>
      <w:r w:rsidR="009E2422" w:rsidRPr="0015753A">
        <w:rPr>
          <w:rFonts w:ascii="Times New Roman" w:hAnsi="Times New Roman"/>
        </w:rPr>
        <w:t>лять не менее 2/3 срока годности, установленного производителем</w:t>
      </w:r>
      <w:r w:rsidR="00CA3D3D" w:rsidRPr="0015753A">
        <w:rPr>
          <w:rFonts w:ascii="Times New Roman" w:hAnsi="Times New Roman"/>
        </w:rPr>
        <w:t xml:space="preserve"> медикаментов.</w:t>
      </w:r>
    </w:p>
    <w:p w14:paraId="1B4DE88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4.5. Продукция должна быть поставлена с приложением оригиналов документов, подтверждающих качество продукции (сертификатов).</w:t>
      </w:r>
    </w:p>
    <w:p w14:paraId="16DF027A" w14:textId="77777777" w:rsidR="00C02872" w:rsidRPr="0015753A" w:rsidRDefault="00A56E3B" w:rsidP="00C02872">
      <w:pPr>
        <w:pStyle w:val="a7"/>
        <w:widowControl w:val="0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4.6. Не допускается подача предложений на часть объема товаров, указанных в рамках одного лота.</w:t>
      </w:r>
    </w:p>
    <w:p w14:paraId="046EBDF8" w14:textId="77777777" w:rsidR="00A56E3B" w:rsidRPr="009204E3" w:rsidRDefault="00A56E3B" w:rsidP="00C02872">
      <w:pPr>
        <w:pStyle w:val="a7"/>
        <w:widowControl w:val="0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</w:rPr>
        <w:t>4.7. На всю поставляемую продукцию должна сохраняться гарантия производителя.</w:t>
      </w:r>
      <w:r w:rsidRPr="0015753A">
        <w:rPr>
          <w:rFonts w:ascii="Times New Roman" w:hAnsi="Times New Roman"/>
        </w:rPr>
        <w:br/>
      </w:r>
    </w:p>
    <w:p w14:paraId="71BE4BA2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C6885C1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0E0195A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tbl>
      <w:tblPr>
        <w:tblW w:w="10348" w:type="dxa"/>
        <w:tblCellSpacing w:w="15" w:type="dxa"/>
        <w:tblInd w:w="-664" w:type="dxa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1971"/>
        <w:gridCol w:w="8377"/>
      </w:tblGrid>
      <w:tr w:rsidR="00A56E3B" w:rsidRPr="00F67885" w14:paraId="39004EB0" w14:textId="77777777" w:rsidTr="00A56E3B">
        <w:trPr>
          <w:tblHeader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76B0" w14:textId="51C1534A" w:rsidR="00A56E3B" w:rsidRPr="00B64768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b/>
              </w:rPr>
              <w:lastRenderedPageBreak/>
              <w:br w:type="page"/>
            </w:r>
            <w:r w:rsidRPr="00F67885">
              <w:rPr>
                <w:rFonts w:ascii="Arial" w:hAnsi="Arial" w:cs="Arial"/>
                <w:sz w:val="18"/>
                <w:szCs w:val="18"/>
              </w:rPr>
              <w:t>Извещение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0EAC">
              <w:rPr>
                <w:rFonts w:ascii="Arial" w:hAnsi="Arial" w:cs="Arial"/>
                <w:sz w:val="18"/>
                <w:szCs w:val="18"/>
              </w:rPr>
              <w:t>1/</w:t>
            </w:r>
            <w:r w:rsidRPr="00F67885">
              <w:rPr>
                <w:rFonts w:ascii="Arial" w:hAnsi="Arial" w:cs="Arial"/>
                <w:sz w:val="18"/>
                <w:szCs w:val="18"/>
              </w:rPr>
              <w:t>201</w:t>
            </w:r>
            <w:r w:rsidR="00120EAC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2027FC21" w14:textId="77777777" w:rsidR="00A56E3B" w:rsidRPr="00F67885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885">
              <w:rPr>
                <w:rFonts w:ascii="Arial" w:hAnsi="Arial" w:cs="Arial"/>
                <w:sz w:val="18"/>
                <w:szCs w:val="18"/>
              </w:rPr>
              <w:t>о проведении закупки</w:t>
            </w:r>
          </w:p>
        </w:tc>
      </w:tr>
      <w:tr w:rsidR="00A56E3B" w:rsidRPr="00F67885" w14:paraId="792A5A0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8177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Номер извещения: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8FAA" w14:textId="5BB96147" w:rsidR="00A56E3B" w:rsidRPr="00F67885" w:rsidRDefault="00C939B6" w:rsidP="00C028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56E3B">
              <w:rPr>
                <w:rFonts w:ascii="Arial" w:hAnsi="Arial" w:cs="Arial"/>
                <w:sz w:val="16"/>
                <w:szCs w:val="16"/>
              </w:rPr>
              <w:t>/201</w:t>
            </w:r>
            <w:r w:rsidR="00120E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56E3B" w:rsidRPr="00F67885" w14:paraId="4A07FCC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ABE8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Наименование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D180" w14:textId="32C6EF10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запрос предложений № </w:t>
            </w:r>
            <w:r w:rsidR="00C939B6">
              <w:rPr>
                <w:rFonts w:ascii="Arial" w:hAnsi="Arial" w:cs="Arial"/>
                <w:sz w:val="16"/>
                <w:szCs w:val="16"/>
              </w:rPr>
              <w:t>1</w:t>
            </w:r>
            <w:r w:rsidRPr="00F67885">
              <w:rPr>
                <w:rFonts w:ascii="Arial" w:hAnsi="Arial" w:cs="Arial"/>
                <w:sz w:val="16"/>
                <w:szCs w:val="16"/>
              </w:rPr>
              <w:t>/201</w:t>
            </w:r>
            <w:r w:rsidR="00120EAC">
              <w:rPr>
                <w:rFonts w:ascii="Arial" w:hAnsi="Arial" w:cs="Arial"/>
                <w:sz w:val="16"/>
                <w:szCs w:val="16"/>
              </w:rPr>
              <w:t>9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на право заключения </w:t>
            </w:r>
            <w:r w:rsidRPr="006A066B">
              <w:rPr>
                <w:rFonts w:ascii="Arial" w:hAnsi="Arial" w:cs="Arial"/>
                <w:sz w:val="16"/>
                <w:szCs w:val="16"/>
              </w:rPr>
              <w:t>договоров поставки медикаментов, спортивного питания, тейпов и иных изделий медицинского назначения (</w:t>
            </w:r>
            <w:r w:rsidR="00C939B6">
              <w:rPr>
                <w:rFonts w:ascii="Arial" w:hAnsi="Arial" w:cs="Arial"/>
                <w:sz w:val="16"/>
                <w:szCs w:val="16"/>
              </w:rPr>
              <w:t>три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лота)</w:t>
            </w:r>
          </w:p>
        </w:tc>
      </w:tr>
      <w:tr w:rsidR="00A56E3B" w:rsidRPr="00F67885" w14:paraId="1139026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86F7A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Способ проведения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5C5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запрос предложений</w:t>
            </w:r>
          </w:p>
        </w:tc>
      </w:tr>
      <w:tr w:rsidR="00A56E3B" w:rsidRPr="00F67885" w14:paraId="1693DA4A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E54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2DD05E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FD0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</w:tr>
      <w:tr w:rsidR="00A56E3B" w:rsidRPr="00F67885" w14:paraId="4D4C0321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561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DB39" w14:textId="5E4329F1" w:rsidR="00A56E3B" w:rsidRPr="00F67885" w:rsidRDefault="00A56E3B" w:rsidP="003F0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Автономная некоммерческая организация «</w:t>
            </w:r>
            <w:r w:rsidR="00837FFC">
              <w:rPr>
                <w:rFonts w:ascii="Arial" w:hAnsi="Arial" w:cs="Arial"/>
                <w:sz w:val="16"/>
                <w:szCs w:val="16"/>
              </w:rPr>
              <w:t>Хоккейный клуб «Автомобилист»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 Екатеринбург»</w:t>
            </w:r>
          </w:p>
        </w:tc>
      </w:tr>
      <w:tr w:rsidR="00A56E3B" w:rsidRPr="00F67885" w14:paraId="29538796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F8A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нахождения: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2B0E" w14:textId="5B219186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Большакова, </w:t>
            </w:r>
            <w:r w:rsidR="00837FFC">
              <w:rPr>
                <w:rFonts w:ascii="Arial" w:hAnsi="Arial" w:cs="Arial"/>
                <w:sz w:val="16"/>
                <w:szCs w:val="16"/>
              </w:rPr>
              <w:t xml:space="preserve">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0A04014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549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040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город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улица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53DA0853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B3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D14F37" w14:paraId="7CE01175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4313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Контактная информация</w:t>
            </w:r>
          </w:p>
        </w:tc>
      </w:tr>
      <w:tr w:rsidR="00A56E3B" w:rsidRPr="00D14F37" w14:paraId="6E07D4D8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A286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Ф.И.О: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D39C" w14:textId="4C4FAEC4" w:rsidR="00A56E3B" w:rsidRPr="00D14F37" w:rsidRDefault="00A56E3B" w:rsidP="009A34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Котлов Александр Геннадьевич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9A340A">
              <w:rPr>
                <w:rFonts w:ascii="Arial" w:hAnsi="Arial" w:cs="Arial"/>
                <w:sz w:val="16"/>
                <w:szCs w:val="16"/>
              </w:rPr>
              <w:t>Загороднев Андрей Владимирович</w:t>
            </w:r>
          </w:p>
        </w:tc>
      </w:tr>
      <w:tr w:rsidR="00A56E3B" w:rsidRPr="009C4641" w14:paraId="68775C2D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661E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Адрес электронной почты: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6C49" w14:textId="2E05A0C0" w:rsidR="00B64768" w:rsidRPr="00C539D8" w:rsidRDefault="008E7514" w:rsidP="00AE1221">
            <w:pPr>
              <w:rPr>
                <w:rStyle w:val="a5"/>
                <w:sz w:val="18"/>
                <w:szCs w:val="18"/>
              </w:rPr>
            </w:pPr>
            <w:hyperlink r:id="rId6" w:history="1">
              <w:r w:rsidR="00AE1221" w:rsidRPr="00C539D8">
                <w:rPr>
                  <w:rStyle w:val="a5"/>
                  <w:sz w:val="18"/>
                  <w:szCs w:val="18"/>
                </w:rPr>
                <w:t>kotlov73@mail.ru</w:t>
              </w:r>
            </w:hyperlink>
            <w:r w:rsidR="00AE1221" w:rsidRPr="00C539D8">
              <w:rPr>
                <w:sz w:val="18"/>
                <w:szCs w:val="18"/>
              </w:rPr>
              <w:t xml:space="preserve"> </w:t>
            </w:r>
            <w:r w:rsidR="009A340A" w:rsidRPr="00C539D8">
              <w:rPr>
                <w:sz w:val="18"/>
                <w:szCs w:val="18"/>
              </w:rPr>
              <w:t xml:space="preserve">                                            </w:t>
            </w:r>
            <w:r w:rsidR="009A340A" w:rsidRPr="00C539D8">
              <w:rPr>
                <w:color w:val="333333"/>
                <w:sz w:val="18"/>
                <w:szCs w:val="18"/>
                <w:shd w:val="clear" w:color="auto" w:fill="FFFFFF"/>
              </w:rPr>
              <w:t>azagorod66@mail.ru</w:t>
            </w:r>
          </w:p>
          <w:p w14:paraId="7A1DE8C2" w14:textId="508A6F35" w:rsidR="00A56E3B" w:rsidRPr="00120EAC" w:rsidRDefault="008E7514" w:rsidP="00AE1221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9A340A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.                            </w:t>
            </w:r>
            <w:r w:rsidR="009A340A" w:rsidRPr="00120EAC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hyperlink r:id="rId8" w:history="1"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56E3B" w:rsidRPr="00D14F37" w14:paraId="35009EF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145F" w14:textId="77777777" w:rsidR="00A56E3B" w:rsidRPr="000316C7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Телефон: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5B2D" w14:textId="75EF8984" w:rsidR="00A56E3B" w:rsidRPr="00C518CA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A066B">
              <w:rPr>
                <w:rFonts w:ascii="Arial" w:hAnsi="Arial" w:cs="Arial"/>
                <w:sz w:val="16"/>
                <w:szCs w:val="16"/>
              </w:rPr>
              <w:t>+7 (922) 20-31-241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331024" w:rsidRPr="00331024">
              <w:rPr>
                <w:sz w:val="18"/>
                <w:szCs w:val="18"/>
              </w:rPr>
              <w:t>+7(922) 202-24-32</w:t>
            </w:r>
          </w:p>
        </w:tc>
      </w:tr>
      <w:tr w:rsidR="00A56E3B" w:rsidRPr="00D14F37" w14:paraId="0393895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7C55" w14:textId="1254260E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C197" w14:textId="0A0E50BC" w:rsidR="00A56E3B" w:rsidRPr="00AE1221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 w:rsidR="00AE1221"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3-03-33</w:t>
            </w:r>
          </w:p>
        </w:tc>
      </w:tr>
      <w:tr w:rsidR="00A56E3B" w:rsidRPr="00D14F37" w14:paraId="0EB3A6A1" w14:textId="77777777" w:rsidTr="00A56E3B">
        <w:trPr>
          <w:trHeight w:val="397"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722A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47A3E2B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1B26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</w:tr>
      <w:tr w:rsidR="00A56E3B" w:rsidRPr="00F67885" w14:paraId="48675B1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FEEC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EFA5EFA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9B8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Лот №1</w:t>
            </w:r>
          </w:p>
          <w:p w14:paraId="179DD5F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5BB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996667" w14:textId="77777777" w:rsidR="00A56E3B" w:rsidRPr="00D85622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поставка </w:t>
            </w:r>
            <w:r>
              <w:rPr>
                <w:rFonts w:ascii="Arial" w:hAnsi="Arial" w:cs="Arial"/>
                <w:sz w:val="16"/>
                <w:szCs w:val="16"/>
              </w:rPr>
              <w:t>медикаментов</w:t>
            </w:r>
          </w:p>
        </w:tc>
      </w:tr>
      <w:tr w:rsidR="00A56E3B" w:rsidRPr="00F67885" w14:paraId="3BB826C5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6354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61646F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№ 2</w:t>
            </w:r>
          </w:p>
          <w:p w14:paraId="0C56C4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C096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34207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CE7DAC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спортивного питания</w:t>
            </w:r>
          </w:p>
        </w:tc>
      </w:tr>
      <w:tr w:rsidR="00A56E3B" w:rsidRPr="00F67885" w14:paraId="2C0CBF17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3400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3BB51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Лот № 3 </w:t>
            </w:r>
          </w:p>
          <w:p w14:paraId="6B9E61E8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F08D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FF2105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A2A7D0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тейпов и иных изделий медицинского назначения</w:t>
            </w:r>
          </w:p>
        </w:tc>
      </w:tr>
      <w:tr w:rsidR="00A56E3B" w:rsidRPr="00F67885" w14:paraId="57C92B50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00B97BF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3FF4A7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B8F8D5B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9D554A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  <w:r>
              <w:rPr>
                <w:rFonts w:ascii="Arial" w:hAnsi="Arial" w:cs="Arial"/>
                <w:sz w:val="16"/>
                <w:szCs w:val="16"/>
              </w:rPr>
              <w:t>поставки</w:t>
            </w:r>
            <w:r w:rsidRPr="009D554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32" w:type="dxa"/>
            <w:vAlign w:val="center"/>
          </w:tcPr>
          <w:p w14:paraId="2D2EB5C0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Свердловская обл., г. Екатеринбург, ул. Большакова,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642BD8C3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3D958AE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5ECE7B9A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1278A9C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документации по закупке</w:t>
            </w:r>
          </w:p>
          <w:p w14:paraId="64FD270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8C2267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2689C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Срок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723F7D98" w14:textId="5CF7AF97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120EAC">
              <w:rPr>
                <w:rFonts w:ascii="Arial" w:hAnsi="Arial" w:cs="Arial"/>
                <w:sz w:val="16"/>
                <w:szCs w:val="16"/>
              </w:rPr>
              <w:t>1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331024">
              <w:rPr>
                <w:rFonts w:ascii="Arial" w:hAnsi="Arial" w:cs="Arial"/>
                <w:sz w:val="16"/>
                <w:szCs w:val="16"/>
              </w:rPr>
              <w:t>4</w:t>
            </w:r>
            <w:r w:rsidRPr="00F67885">
              <w:rPr>
                <w:rFonts w:ascii="Arial" w:hAnsi="Arial" w:cs="Arial"/>
                <w:sz w:val="16"/>
                <w:szCs w:val="16"/>
              </w:rPr>
              <w:t>.201</w:t>
            </w:r>
            <w:r w:rsidR="00120EAC">
              <w:rPr>
                <w:rFonts w:ascii="Arial" w:hAnsi="Arial" w:cs="Arial"/>
                <w:sz w:val="16"/>
                <w:szCs w:val="16"/>
              </w:rPr>
              <w:t>9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по </w:t>
            </w:r>
            <w:r w:rsidR="00120EAC">
              <w:rPr>
                <w:rFonts w:ascii="Arial" w:hAnsi="Arial" w:cs="Arial"/>
                <w:sz w:val="16"/>
                <w:szCs w:val="16"/>
              </w:rPr>
              <w:t>2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B64768">
              <w:rPr>
                <w:rFonts w:ascii="Arial" w:hAnsi="Arial" w:cs="Arial"/>
                <w:sz w:val="16"/>
                <w:szCs w:val="16"/>
              </w:rPr>
              <w:t>.04</w:t>
            </w:r>
            <w:r w:rsidRPr="00F67885">
              <w:rPr>
                <w:rFonts w:ascii="Arial" w:hAnsi="Arial" w:cs="Arial"/>
                <w:sz w:val="16"/>
                <w:szCs w:val="16"/>
              </w:rPr>
              <w:t>.201</w:t>
            </w:r>
            <w:r w:rsidR="00120E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56E3B" w:rsidRPr="00F67885" w14:paraId="60E20732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1B4A224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109F5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предоставления документации:</w:t>
            </w:r>
          </w:p>
        </w:tc>
        <w:tc>
          <w:tcPr>
            <w:tcW w:w="8332" w:type="dxa"/>
            <w:vAlign w:val="center"/>
          </w:tcPr>
          <w:p w14:paraId="56B7B686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 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77D423CC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A3B05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Порядок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25423411" w14:textId="02D8A886" w:rsidR="00A56E3B" w:rsidRPr="00F67885" w:rsidRDefault="00A56E3B" w:rsidP="00A52E72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Предложение должно быть подано в следующем порядке: конверт с оригиналом предложения должен быть предоставлен по адресу: </w:t>
            </w:r>
            <w:r>
              <w:rPr>
                <w:rFonts w:ascii="Arial" w:hAnsi="Arial" w:cs="Arial"/>
                <w:sz w:val="16"/>
                <w:szCs w:val="16"/>
              </w:rPr>
              <w:t>620144, г. Екатеринбург, ул. Большакова, 90, офис ХК «Автомобилист»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с документами указанными в документации по запросу предложений в срок, указанный в извещении о проведении запроса предложений. В случае невозможности предоставления Участником ценового предложения и документов, перечисленных в документации на бумажном носителе, допускается предоставление вышеуказанных документов в электронной форме в формате pdf в адрес Заказчика на адрес электронной почты: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331024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56E3B" w:rsidRPr="00F67885" w14:paraId="4C7F49C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206E4F15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CA9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Официальный сайт, на котором размещена документация:</w:t>
            </w:r>
          </w:p>
        </w:tc>
        <w:tc>
          <w:tcPr>
            <w:tcW w:w="8332" w:type="dxa"/>
            <w:vAlign w:val="center"/>
          </w:tcPr>
          <w:p w14:paraId="266A0645" w14:textId="77777777" w:rsidR="00A56E3B" w:rsidRPr="0050089C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hc</w:t>
            </w:r>
            <w:r w:rsidRPr="0050089C">
              <w:rPr>
                <w:rFonts w:ascii="Arial" w:hAnsi="Arial" w:cs="Arial"/>
                <w:sz w:val="16"/>
                <w:szCs w:val="16"/>
              </w:rPr>
              <w:t>-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avto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r w:rsidRPr="0050089C">
              <w:rPr>
                <w:rFonts w:ascii="Arial" w:hAnsi="Arial" w:cs="Arial"/>
                <w:sz w:val="16"/>
                <w:szCs w:val="16"/>
              </w:rPr>
              <w:t xml:space="preserve"> (раздел «Закупки»)</w:t>
            </w:r>
          </w:p>
        </w:tc>
      </w:tr>
      <w:tr w:rsidR="00A56E3B" w:rsidRPr="00F67885" w14:paraId="4C6EB3D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A3E206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1752E40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DF6FCF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6E3B" w:rsidRPr="00F67885" w14:paraId="5B68121F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2037E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 платы:</w:t>
            </w:r>
          </w:p>
        </w:tc>
        <w:tc>
          <w:tcPr>
            <w:tcW w:w="8332" w:type="dxa"/>
            <w:vAlign w:val="center"/>
          </w:tcPr>
          <w:p w14:paraId="3B0C2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Плата не требуется</w:t>
            </w:r>
          </w:p>
        </w:tc>
      </w:tr>
      <w:tr w:rsidR="00A56E3B" w:rsidRPr="00F67885" w14:paraId="12822DE5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28C1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45ADBD84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727644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порядке проведения закупки</w:t>
            </w:r>
          </w:p>
          <w:p w14:paraId="2D3E2F6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DF84014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54C39C9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окончания подачи заявок (по местному времени):</w:t>
            </w:r>
          </w:p>
        </w:tc>
        <w:tc>
          <w:tcPr>
            <w:tcW w:w="8332" w:type="dxa"/>
            <w:vAlign w:val="center"/>
          </w:tcPr>
          <w:p w14:paraId="48519CC6" w14:textId="2A2AD0CC" w:rsidR="00A56E3B" w:rsidRPr="00F67885" w:rsidRDefault="00120EAC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4C7409">
              <w:rPr>
                <w:rFonts w:ascii="Arial" w:hAnsi="Arial" w:cs="Arial"/>
                <w:sz w:val="16"/>
                <w:szCs w:val="16"/>
              </w:rPr>
              <w:t>.04</w:t>
            </w:r>
            <w:r w:rsidR="00A56E3B">
              <w:rPr>
                <w:rFonts w:ascii="Arial" w:hAnsi="Arial" w:cs="Arial"/>
                <w:sz w:val="16"/>
                <w:szCs w:val="16"/>
              </w:rPr>
              <w:t>.201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331024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3BF612BE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39C269C2" w14:textId="77777777" w:rsidR="00120EAC" w:rsidRDefault="00120EAC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F2B8A" w14:textId="6FFF8C9E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Подведение итогов</w:t>
            </w:r>
          </w:p>
        </w:tc>
      </w:tr>
      <w:tr w:rsidR="00A56E3B" w:rsidRPr="00F67885" w14:paraId="212CEFB8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A39D30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(по местному времени):</w:t>
            </w:r>
          </w:p>
        </w:tc>
        <w:tc>
          <w:tcPr>
            <w:tcW w:w="8332" w:type="dxa"/>
            <w:vAlign w:val="center"/>
          </w:tcPr>
          <w:p w14:paraId="38A44363" w14:textId="32EDDADD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14F81" w14:textId="77777777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24CE6" w14:textId="26B53CEA" w:rsidR="00A56E3B" w:rsidRPr="00F67885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4C7409">
              <w:rPr>
                <w:rFonts w:ascii="Arial" w:hAnsi="Arial" w:cs="Arial"/>
                <w:sz w:val="16"/>
                <w:szCs w:val="16"/>
              </w:rPr>
              <w:t>4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.201</w:t>
            </w:r>
            <w:r w:rsidR="00120EAC">
              <w:rPr>
                <w:rFonts w:ascii="Arial" w:hAnsi="Arial" w:cs="Arial"/>
                <w:sz w:val="16"/>
                <w:szCs w:val="16"/>
              </w:rPr>
              <w:t>9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62017CD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3F5295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Место:</w:t>
            </w:r>
          </w:p>
        </w:tc>
        <w:tc>
          <w:tcPr>
            <w:tcW w:w="8332" w:type="dxa"/>
            <w:vAlign w:val="center"/>
          </w:tcPr>
          <w:p w14:paraId="13065F49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область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C7409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14:paraId="76824124" w14:textId="77777777" w:rsid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F4054C8" w14:textId="77777777" w:rsidR="00190134" w:rsidRP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E1FD5AB" w14:textId="77777777" w:rsidR="00A56E3B" w:rsidRPr="00F67885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620ECA01" w14:textId="77777777" w:rsidR="00190134" w:rsidRDefault="00190134" w:rsidP="00A56E3B">
      <w:pPr>
        <w:pStyle w:val="a7"/>
        <w:jc w:val="both"/>
        <w:rPr>
          <w:rFonts w:ascii="Times New Roman" w:hAnsi="Times New Roman"/>
          <w:b/>
        </w:rPr>
      </w:pPr>
    </w:p>
    <w:p w14:paraId="5654E17A" w14:textId="77777777" w:rsidR="00A56E3B" w:rsidRPr="00F67885" w:rsidRDefault="00C939B6" w:rsidP="00A56E3B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</w:t>
      </w:r>
      <w:r w:rsidR="00A56E3B">
        <w:rPr>
          <w:rFonts w:ascii="Times New Roman" w:hAnsi="Times New Roman"/>
          <w:b/>
        </w:rPr>
        <w:t xml:space="preserve">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Рябков М.Н.</w:t>
      </w:r>
    </w:p>
    <w:p w14:paraId="115AF5F1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4D23C7D4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70B5DD0A" w14:textId="1D523E44" w:rsidR="00A56E3B" w:rsidRPr="009510B6" w:rsidRDefault="00A56E3B" w:rsidP="00A56E3B">
      <w:pPr>
        <w:pStyle w:val="a7"/>
        <w:jc w:val="right"/>
        <w:rPr>
          <w:rFonts w:ascii="Times New Roman" w:hAnsi="Times New Roman"/>
        </w:rPr>
      </w:pPr>
      <w:r w:rsidRPr="00BA5303">
        <w:rPr>
          <w:rFonts w:ascii="Times New Roman" w:hAnsi="Times New Roman"/>
          <w:b/>
        </w:rPr>
        <w:t>Приложение №1</w:t>
      </w:r>
      <w:r w:rsidRPr="00BA5303">
        <w:rPr>
          <w:rFonts w:ascii="Times New Roman" w:hAnsi="Times New Roman"/>
          <w:b/>
        </w:rPr>
        <w:br/>
      </w:r>
      <w:r w:rsidRPr="00BA5303">
        <w:rPr>
          <w:rFonts w:ascii="Times New Roman" w:hAnsi="Times New Roman"/>
        </w:rPr>
        <w:t>к запросу предложений №</w:t>
      </w:r>
      <w:r>
        <w:rPr>
          <w:rFonts w:ascii="Times New Roman" w:hAnsi="Times New Roman"/>
        </w:rPr>
        <w:t xml:space="preserve"> </w:t>
      </w:r>
      <w:r w:rsidR="00C939B6">
        <w:rPr>
          <w:rFonts w:ascii="Times New Roman" w:hAnsi="Times New Roman"/>
        </w:rPr>
        <w:t>1</w:t>
      </w:r>
      <w:r w:rsidRPr="00BA5303">
        <w:rPr>
          <w:rFonts w:ascii="Times New Roman" w:hAnsi="Times New Roman"/>
        </w:rPr>
        <w:t>/201</w:t>
      </w:r>
      <w:r w:rsidR="00120EAC">
        <w:rPr>
          <w:rFonts w:ascii="Times New Roman" w:hAnsi="Times New Roman"/>
        </w:rPr>
        <w:t>9</w:t>
      </w:r>
    </w:p>
    <w:p w14:paraId="0BEDBE59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  <w:r w:rsidRPr="00BA5303">
        <w:rPr>
          <w:rFonts w:ascii="Times New Roman" w:hAnsi="Times New Roman"/>
        </w:rPr>
        <w:t>(на бланке организации)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56E3B" w:rsidRPr="00BA5303" w14:paraId="4E272B76" w14:textId="77777777" w:rsidTr="00A56E3B">
        <w:tc>
          <w:tcPr>
            <w:tcW w:w="5495" w:type="dxa"/>
          </w:tcPr>
          <w:p w14:paraId="3AAC1D98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«_____»_______________ года</w:t>
            </w:r>
          </w:p>
          <w:p w14:paraId="77F83212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№________________________</w:t>
            </w:r>
          </w:p>
        </w:tc>
        <w:tc>
          <w:tcPr>
            <w:tcW w:w="4536" w:type="dxa"/>
          </w:tcPr>
          <w:p w14:paraId="07A5E549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  <w:r w:rsidR="00A56E3B">
              <w:rPr>
                <w:rFonts w:ascii="Times New Roman" w:hAnsi="Times New Roman"/>
              </w:rPr>
              <w:t>АНО</w:t>
            </w:r>
            <w:r w:rsidR="00A56E3B" w:rsidRPr="00BA5303">
              <w:rPr>
                <w:rFonts w:ascii="Times New Roman" w:hAnsi="Times New Roman"/>
              </w:rPr>
              <w:t xml:space="preserve"> «</w:t>
            </w:r>
            <w:r w:rsidR="00A56E3B">
              <w:rPr>
                <w:rFonts w:ascii="Times New Roman" w:hAnsi="Times New Roman"/>
              </w:rPr>
              <w:t>ХК</w:t>
            </w:r>
            <w:r>
              <w:rPr>
                <w:rFonts w:ascii="Times New Roman" w:hAnsi="Times New Roman"/>
              </w:rPr>
              <w:t xml:space="preserve"> </w:t>
            </w:r>
            <w:r w:rsidR="00A56E3B">
              <w:rPr>
                <w:rFonts w:ascii="Times New Roman" w:hAnsi="Times New Roman"/>
              </w:rPr>
              <w:t>«Автомобилист» г. Екатеринбург</w:t>
            </w:r>
            <w:r w:rsidR="00A56E3B" w:rsidRPr="00BA5303">
              <w:rPr>
                <w:rFonts w:ascii="Times New Roman" w:hAnsi="Times New Roman"/>
              </w:rPr>
              <w:t>»</w:t>
            </w:r>
          </w:p>
          <w:p w14:paraId="0259E808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Рябкову М.Н.</w:t>
            </w:r>
          </w:p>
        </w:tc>
      </w:tr>
    </w:tbl>
    <w:p w14:paraId="4FBB1C52" w14:textId="77777777" w:rsidR="00A56E3B" w:rsidRPr="00BA5303" w:rsidRDefault="00A56E3B" w:rsidP="00A56E3B">
      <w:pPr>
        <w:pStyle w:val="a7"/>
        <w:rPr>
          <w:rFonts w:ascii="Times New Roman" w:hAnsi="Times New Roman"/>
          <w:b/>
        </w:rPr>
      </w:pPr>
    </w:p>
    <w:p w14:paraId="583A4716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</w:p>
    <w:p w14:paraId="4EC5F3E7" w14:textId="77777777" w:rsidR="00A56E3B" w:rsidRPr="00D93ECF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D93ECF">
        <w:rPr>
          <w:rFonts w:ascii="Times New Roman" w:hAnsi="Times New Roman"/>
          <w:b/>
        </w:rPr>
        <w:t xml:space="preserve">Предложение по поставке </w:t>
      </w:r>
    </w:p>
    <w:p w14:paraId="1B2AC7C0" w14:textId="77777777" w:rsidR="00A56E3B" w:rsidRPr="00AA7EE1" w:rsidRDefault="00A56E3B" w:rsidP="00A56E3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(указать наименование лота) (лот №)</w:t>
      </w:r>
    </w:p>
    <w:p w14:paraId="533DDAA1" w14:textId="77777777" w:rsidR="00A56E3B" w:rsidRPr="00AA7EE1" w:rsidRDefault="00A56E3B" w:rsidP="00A56E3B">
      <w:pPr>
        <w:pStyle w:val="a7"/>
        <w:rPr>
          <w:rFonts w:ascii="Times New Roman" w:hAnsi="Times New Roman"/>
          <w:b/>
          <w:i/>
        </w:rPr>
      </w:pPr>
    </w:p>
    <w:p w14:paraId="06F93014" w14:textId="61B9E79A" w:rsidR="00A56E3B" w:rsidRPr="00AA7EE1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Ознакомившись и согласившись со всеми условиями запроса предложений № </w:t>
      </w:r>
      <w:r w:rsidR="00C939B6">
        <w:rPr>
          <w:rFonts w:ascii="Times New Roman" w:hAnsi="Times New Roman"/>
        </w:rPr>
        <w:t>1</w:t>
      </w:r>
      <w:r w:rsidRPr="00DC7FF0">
        <w:rPr>
          <w:rFonts w:ascii="Times New Roman" w:hAnsi="Times New Roman"/>
        </w:rPr>
        <w:t>/20</w:t>
      </w:r>
      <w:r w:rsidR="00120EAC">
        <w:rPr>
          <w:rFonts w:ascii="Times New Roman" w:hAnsi="Times New Roman"/>
        </w:rPr>
        <w:t>19</w:t>
      </w:r>
      <w:r w:rsidRPr="00DC7FF0">
        <w:rPr>
          <w:rFonts w:ascii="Times New Roman" w:hAnsi="Times New Roman"/>
        </w:rPr>
        <w:t xml:space="preserve">, предлагаем </w:t>
      </w:r>
      <w:r>
        <w:rPr>
          <w:rFonts w:ascii="Times New Roman" w:hAnsi="Times New Roman"/>
        </w:rPr>
        <w:t xml:space="preserve">заключение договора поставки </w:t>
      </w:r>
      <w:r w:rsidRPr="00AA7EE1">
        <w:rPr>
          <w:rFonts w:ascii="Times New Roman" w:hAnsi="Times New Roman"/>
        </w:rPr>
        <w:t>на следующих условиях:</w:t>
      </w:r>
    </w:p>
    <w:p w14:paraId="20B61DB9" w14:textId="77777777" w:rsidR="00A56E3B" w:rsidRPr="00AA7EE1" w:rsidRDefault="00A56E3B" w:rsidP="00A56E3B">
      <w:pPr>
        <w:pStyle w:val="a7"/>
        <w:rPr>
          <w:rFonts w:ascii="Times New Roman" w:hAnsi="Times New Roman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520"/>
        <w:gridCol w:w="1620"/>
        <w:gridCol w:w="2667"/>
      </w:tblGrid>
      <w:tr w:rsidR="00A56E3B" w:rsidRPr="00DC7FF0" w14:paraId="181E8274" w14:textId="77777777" w:rsidTr="00A56E3B">
        <w:trPr>
          <w:trHeight w:val="1011"/>
        </w:trPr>
        <w:tc>
          <w:tcPr>
            <w:tcW w:w="648" w:type="dxa"/>
            <w:vAlign w:val="center"/>
          </w:tcPr>
          <w:p w14:paraId="059F0D5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№  п/п</w:t>
            </w:r>
          </w:p>
        </w:tc>
        <w:tc>
          <w:tcPr>
            <w:tcW w:w="1800" w:type="dxa"/>
            <w:vAlign w:val="center"/>
          </w:tcPr>
          <w:p w14:paraId="41D06361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2815BB9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7A8C01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4FDE242C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56E3B" w:rsidRPr="00DC7FF0" w14:paraId="5B82C2E6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657F6724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Align w:val="center"/>
          </w:tcPr>
          <w:p w14:paraId="63A4C97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3D1979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5AB1995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A550A8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60706CCF" w14:textId="77777777" w:rsidTr="00A56E3B">
        <w:trPr>
          <w:trHeight w:val="318"/>
        </w:trPr>
        <w:tc>
          <w:tcPr>
            <w:tcW w:w="648" w:type="dxa"/>
            <w:vAlign w:val="center"/>
          </w:tcPr>
          <w:p w14:paraId="427BDF2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vAlign w:val="center"/>
          </w:tcPr>
          <w:p w14:paraId="252D913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029034F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2070D21B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233918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7D7943B4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540B1DE2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vAlign w:val="center"/>
          </w:tcPr>
          <w:p w14:paraId="49865B64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26CE1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6167A8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07665FE3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3B6C1701" w14:textId="77777777" w:rsidTr="00A56E3B">
        <w:trPr>
          <w:trHeight w:val="288"/>
        </w:trPr>
        <w:tc>
          <w:tcPr>
            <w:tcW w:w="648" w:type="dxa"/>
            <w:vAlign w:val="center"/>
          </w:tcPr>
          <w:p w14:paraId="30275218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…</w:t>
            </w:r>
          </w:p>
        </w:tc>
        <w:tc>
          <w:tcPr>
            <w:tcW w:w="1800" w:type="dxa"/>
            <w:vAlign w:val="center"/>
          </w:tcPr>
          <w:p w14:paraId="6F85266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21E31E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3B6D3CA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8BD261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25654EA9" w14:textId="77777777" w:rsidTr="00A56E3B">
        <w:trPr>
          <w:trHeight w:val="318"/>
        </w:trPr>
        <w:tc>
          <w:tcPr>
            <w:tcW w:w="4968" w:type="dxa"/>
            <w:gridSpan w:val="3"/>
            <w:vAlign w:val="center"/>
          </w:tcPr>
          <w:p w14:paraId="3CBB4D7E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  <w:b/>
              </w:rPr>
            </w:pPr>
            <w:r w:rsidRPr="00DC7F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20" w:type="dxa"/>
            <w:vAlign w:val="center"/>
          </w:tcPr>
          <w:p w14:paraId="7898A33A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14:paraId="12BADAB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A877B5E" w14:textId="77777777" w:rsidR="00A56E3B" w:rsidRPr="00DC7FF0" w:rsidRDefault="00A56E3B" w:rsidP="00A56E3B">
      <w:pPr>
        <w:pStyle w:val="a7"/>
        <w:rPr>
          <w:rFonts w:ascii="Times New Roman" w:hAnsi="Times New Roman"/>
        </w:rPr>
      </w:pPr>
    </w:p>
    <w:p w14:paraId="7A94940B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В цену </w:t>
      </w:r>
      <w:r>
        <w:rPr>
          <w:rFonts w:ascii="Times New Roman" w:hAnsi="Times New Roman"/>
        </w:rPr>
        <w:t>договора</w:t>
      </w:r>
      <w:r w:rsidRPr="00DC7FF0">
        <w:rPr>
          <w:rFonts w:ascii="Times New Roman" w:hAnsi="Times New Roman"/>
        </w:rPr>
        <w:t xml:space="preserve"> включены</w:t>
      </w:r>
      <w:r>
        <w:rPr>
          <w:rFonts w:ascii="Times New Roman" w:hAnsi="Times New Roman"/>
        </w:rPr>
        <w:t>:</w:t>
      </w:r>
      <w:r w:rsidRPr="00DC7FF0">
        <w:rPr>
          <w:rFonts w:ascii="Times New Roman" w:hAnsi="Times New Roman"/>
        </w:rPr>
        <w:t xml:space="preserve"> все налоги и другие обязательные платежи, </w:t>
      </w:r>
      <w:r>
        <w:rPr>
          <w:rFonts w:ascii="Times New Roman" w:hAnsi="Times New Roman"/>
        </w:rPr>
        <w:t xml:space="preserve">доставка товара Заказчику, </w:t>
      </w:r>
      <w:r w:rsidRPr="00DC7FF0">
        <w:rPr>
          <w:rFonts w:ascii="Times New Roman" w:hAnsi="Times New Roman"/>
        </w:rPr>
        <w:t xml:space="preserve">а также все скидки предлагаемые </w:t>
      </w:r>
      <w:r>
        <w:rPr>
          <w:rFonts w:ascii="Times New Roman" w:hAnsi="Times New Roman"/>
        </w:rPr>
        <w:t>Поставщиком</w:t>
      </w:r>
      <w:r w:rsidRPr="00DC7FF0">
        <w:rPr>
          <w:rFonts w:ascii="Times New Roman" w:hAnsi="Times New Roman"/>
        </w:rPr>
        <w:t>.</w:t>
      </w:r>
    </w:p>
    <w:p w14:paraId="31007477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</w:p>
    <w:p w14:paraId="7980C67A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К настоящему предложению прикладываются следующие документы: </w:t>
      </w:r>
    </w:p>
    <w:p w14:paraId="5C4B40F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E0771">
        <w:rPr>
          <w:rFonts w:ascii="Times New Roman" w:hAnsi="Times New Roman"/>
        </w:rPr>
        <w:t>оригинал комме</w:t>
      </w:r>
      <w:r>
        <w:rPr>
          <w:rFonts w:ascii="Times New Roman" w:hAnsi="Times New Roman"/>
        </w:rPr>
        <w:t>рческого предложения</w:t>
      </w:r>
      <w:r w:rsidRPr="00EE0771">
        <w:rPr>
          <w:rFonts w:ascii="Times New Roman" w:hAnsi="Times New Roman"/>
        </w:rPr>
        <w:t xml:space="preserve">; </w:t>
      </w:r>
    </w:p>
    <w:p w14:paraId="4E071286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005E88A2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документ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ка</w:t>
      </w:r>
      <w:r w:rsidRPr="003D01F5">
        <w:rPr>
          <w:rFonts w:ascii="Times New Roman" w:hAnsi="Times New Roman"/>
          <w:i/>
        </w:rPr>
        <w:t>кой именно</w:t>
      </w:r>
      <w:r>
        <w:rPr>
          <w:rFonts w:ascii="Times New Roman" w:hAnsi="Times New Roman"/>
        </w:rPr>
        <w:t>)</w:t>
      </w:r>
      <w:r w:rsidRPr="00EE0771">
        <w:rPr>
          <w:rFonts w:ascii="Times New Roman" w:hAnsi="Times New Roman"/>
        </w:rPr>
        <w:t xml:space="preserve">  подтверждающи</w:t>
      </w:r>
      <w:r>
        <w:rPr>
          <w:rFonts w:ascii="Times New Roman" w:hAnsi="Times New Roman"/>
        </w:rPr>
        <w:t>й</w:t>
      </w:r>
      <w:r w:rsidRPr="00EE0771">
        <w:rPr>
          <w:rFonts w:ascii="Times New Roman" w:hAnsi="Times New Roman"/>
        </w:rPr>
        <w:t xml:space="preserve"> полномочия лица, подписавшего заявку, а также его право на заключение соответствующего Договора по результатам конкурса</w:t>
      </w:r>
      <w:r>
        <w:rPr>
          <w:rFonts w:ascii="Times New Roman" w:hAnsi="Times New Roman"/>
        </w:rPr>
        <w:t xml:space="preserve"> </w:t>
      </w:r>
    </w:p>
    <w:p w14:paraId="45AC5C2F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подписанный договор на </w:t>
      </w:r>
      <w:r>
        <w:rPr>
          <w:rFonts w:ascii="Times New Roman" w:hAnsi="Times New Roman"/>
        </w:rPr>
        <w:t>выполнение работ</w:t>
      </w:r>
      <w:r w:rsidRPr="00EE0771">
        <w:rPr>
          <w:rFonts w:ascii="Times New Roman" w:hAnsi="Times New Roman"/>
        </w:rPr>
        <w:t xml:space="preserve"> в двух экземплярах</w:t>
      </w:r>
      <w:r>
        <w:rPr>
          <w:rFonts w:ascii="Times New Roman" w:hAnsi="Times New Roman"/>
        </w:rPr>
        <w:t>.</w:t>
      </w:r>
    </w:p>
    <w:p w14:paraId="00594CCC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7CE3E82D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4E4EFDC9" w14:textId="77777777" w:rsidR="00A56E3B" w:rsidRPr="00942569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Данное предложение имеет статус оферты и действительно до </w:t>
      </w:r>
      <w:r w:rsidRPr="00942569">
        <w:rPr>
          <w:rFonts w:ascii="Times New Roman" w:hAnsi="Times New Roman"/>
        </w:rPr>
        <w:t>[</w:t>
      </w:r>
      <w:r w:rsidRPr="00942569">
        <w:rPr>
          <w:rFonts w:ascii="Times New Roman" w:hAnsi="Times New Roman"/>
          <w:b/>
          <w:i/>
        </w:rPr>
        <w:t>указывается срок действия предложения</w:t>
      </w:r>
      <w:r w:rsidRPr="00942569">
        <w:rPr>
          <w:rFonts w:ascii="Times New Roman" w:hAnsi="Times New Roman"/>
        </w:rPr>
        <w:t>].</w:t>
      </w:r>
    </w:p>
    <w:p w14:paraId="476ADE69" w14:textId="77777777" w:rsidR="00A56E3B" w:rsidRPr="003D01F5" w:rsidRDefault="00A56E3B" w:rsidP="00A56E3B">
      <w:pPr>
        <w:pStyle w:val="a7"/>
        <w:jc w:val="right"/>
        <w:rPr>
          <w:sz w:val="20"/>
          <w:szCs w:val="20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A56E3B" w:rsidRPr="003D01F5" w14:paraId="565497FB" w14:textId="77777777" w:rsidTr="00A56E3B">
        <w:tc>
          <w:tcPr>
            <w:tcW w:w="5210" w:type="dxa"/>
          </w:tcPr>
          <w:p w14:paraId="69E34C8A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FC47A3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(должность ответственного лица Поставщика)</w:t>
            </w:r>
          </w:p>
        </w:tc>
        <w:tc>
          <w:tcPr>
            <w:tcW w:w="5211" w:type="dxa"/>
          </w:tcPr>
          <w:p w14:paraId="1C551B92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080F8456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(подпись, расшифровка подписи)</w:t>
            </w:r>
          </w:p>
        </w:tc>
      </w:tr>
      <w:tr w:rsidR="00A56E3B" w:rsidRPr="003D01F5" w14:paraId="275E7F3B" w14:textId="77777777" w:rsidTr="00A56E3B">
        <w:tc>
          <w:tcPr>
            <w:tcW w:w="5210" w:type="dxa"/>
          </w:tcPr>
          <w:p w14:paraId="06574FA1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5E9685FD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9F2515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(печать Поставщика)</w:t>
            </w:r>
          </w:p>
        </w:tc>
      </w:tr>
    </w:tbl>
    <w:p w14:paraId="6F43C3C9" w14:textId="77777777" w:rsidR="00A56E3B" w:rsidRDefault="00A56E3B" w:rsidP="00A43280">
      <w:pPr>
        <w:jc w:val="right"/>
      </w:pPr>
    </w:p>
    <w:p w14:paraId="15BAEF8E" w14:textId="77777777" w:rsidR="00A56E3B" w:rsidRDefault="00A56E3B" w:rsidP="00A43280">
      <w:pPr>
        <w:jc w:val="right"/>
      </w:pPr>
    </w:p>
    <w:p w14:paraId="3F84E60A" w14:textId="77777777" w:rsidR="00A56E3B" w:rsidRDefault="00A56E3B" w:rsidP="00A43280">
      <w:pPr>
        <w:jc w:val="right"/>
      </w:pPr>
    </w:p>
    <w:p w14:paraId="6879E419" w14:textId="77777777" w:rsidR="00A56E3B" w:rsidRDefault="00A56E3B" w:rsidP="00A43280">
      <w:pPr>
        <w:jc w:val="right"/>
      </w:pPr>
    </w:p>
    <w:p w14:paraId="27308473" w14:textId="77777777" w:rsidR="00A56E3B" w:rsidRDefault="00A56E3B" w:rsidP="00A43280">
      <w:pPr>
        <w:jc w:val="right"/>
      </w:pPr>
    </w:p>
    <w:p w14:paraId="0B5602CD" w14:textId="77777777" w:rsidR="00A56E3B" w:rsidRDefault="00A56E3B" w:rsidP="00A43280">
      <w:pPr>
        <w:jc w:val="right"/>
      </w:pPr>
    </w:p>
    <w:p w14:paraId="142A4A1D" w14:textId="77777777" w:rsidR="00A56E3B" w:rsidRDefault="00A56E3B" w:rsidP="009E2422"/>
    <w:p w14:paraId="52ED36D7" w14:textId="77777777" w:rsidR="005711A4" w:rsidRDefault="005711A4" w:rsidP="009E2422">
      <w:pPr>
        <w:rPr>
          <w:sz w:val="28"/>
          <w:szCs w:val="28"/>
        </w:rPr>
      </w:pPr>
    </w:p>
    <w:p w14:paraId="715DAFDE" w14:textId="77777777" w:rsidR="005711A4" w:rsidRDefault="005711A4" w:rsidP="00771B03">
      <w:pPr>
        <w:jc w:val="center"/>
        <w:rPr>
          <w:sz w:val="28"/>
          <w:szCs w:val="28"/>
        </w:rPr>
      </w:pPr>
    </w:p>
    <w:p w14:paraId="48479FFB" w14:textId="77777777" w:rsidR="00E32DD5" w:rsidRDefault="00E32DD5" w:rsidP="009E2422">
      <w:pPr>
        <w:rPr>
          <w:sz w:val="28"/>
          <w:szCs w:val="28"/>
        </w:rPr>
      </w:pPr>
    </w:p>
    <w:p w14:paraId="3808B7E5" w14:textId="77777777" w:rsidR="009204E3" w:rsidRDefault="009204E3" w:rsidP="009E2422">
      <w:pPr>
        <w:rPr>
          <w:sz w:val="28"/>
          <w:szCs w:val="28"/>
        </w:rPr>
      </w:pPr>
    </w:p>
    <w:p w14:paraId="4183A4E8" w14:textId="77777777" w:rsidR="009204E3" w:rsidRDefault="009204E3" w:rsidP="009E2422">
      <w:pPr>
        <w:rPr>
          <w:sz w:val="28"/>
          <w:szCs w:val="28"/>
        </w:rPr>
      </w:pPr>
    </w:p>
    <w:p w14:paraId="725A3484" w14:textId="77777777" w:rsidR="009204E3" w:rsidRDefault="009204E3" w:rsidP="009E2422">
      <w:pPr>
        <w:rPr>
          <w:sz w:val="28"/>
          <w:szCs w:val="28"/>
        </w:rPr>
      </w:pPr>
    </w:p>
    <w:p w14:paraId="099D9CCC" w14:textId="77777777" w:rsidR="009204E3" w:rsidRDefault="009204E3" w:rsidP="009E2422">
      <w:pPr>
        <w:rPr>
          <w:sz w:val="28"/>
          <w:szCs w:val="28"/>
        </w:rPr>
      </w:pPr>
    </w:p>
    <w:p w14:paraId="625AE7C4" w14:textId="77777777" w:rsidR="001F0FFF" w:rsidRPr="001F0FFF" w:rsidRDefault="001F0FFF" w:rsidP="001F0FFF">
      <w:pPr>
        <w:jc w:val="both"/>
        <w:rPr>
          <w:b/>
          <w:sz w:val="22"/>
          <w:szCs w:val="22"/>
        </w:rPr>
      </w:pPr>
      <w:r w:rsidRPr="001F0FFF">
        <w:rPr>
          <w:b/>
          <w:sz w:val="22"/>
          <w:szCs w:val="22"/>
        </w:rPr>
        <w:t>ЛОТ №1</w:t>
      </w:r>
    </w:p>
    <w:p w14:paraId="547A37E6" w14:textId="77777777" w:rsidR="001F0FFF" w:rsidRPr="001F0FFF" w:rsidRDefault="001F0FFF" w:rsidP="001F0FFF">
      <w:pPr>
        <w:jc w:val="both"/>
        <w:rPr>
          <w:b/>
          <w:sz w:val="22"/>
          <w:szCs w:val="22"/>
        </w:rPr>
      </w:pPr>
      <w:r w:rsidRPr="001F0FFF">
        <w:rPr>
          <w:b/>
          <w:sz w:val="22"/>
          <w:szCs w:val="22"/>
        </w:rPr>
        <w:t xml:space="preserve">Запрос предложений на поставку медикаментов </w:t>
      </w:r>
    </w:p>
    <w:p w14:paraId="008BC20D" w14:textId="77777777" w:rsidR="00C21608" w:rsidRPr="009204E3" w:rsidRDefault="00C21608" w:rsidP="00C21608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626"/>
        <w:gridCol w:w="709"/>
        <w:gridCol w:w="708"/>
      </w:tblGrid>
      <w:tr w:rsidR="00C21608" w:rsidRPr="009204E3" w14:paraId="3B609FA6" w14:textId="77777777" w:rsidTr="00731D63">
        <w:trPr>
          <w:trHeight w:val="760"/>
        </w:trPr>
        <w:tc>
          <w:tcPr>
            <w:tcW w:w="1022" w:type="dxa"/>
            <w:shd w:val="clear" w:color="auto" w:fill="auto"/>
            <w:noWrap/>
            <w:vAlign w:val="center"/>
          </w:tcPr>
          <w:p w14:paraId="0CA01410" w14:textId="77777777" w:rsidR="00C21608" w:rsidRPr="009204E3" w:rsidRDefault="00C21608" w:rsidP="00731D63"/>
          <w:p w14:paraId="742E6B26" w14:textId="77777777" w:rsidR="00C21608" w:rsidRPr="009204E3" w:rsidRDefault="00C21608" w:rsidP="00731D63"/>
          <w:p w14:paraId="33D18522" w14:textId="77777777" w:rsidR="00C21608" w:rsidRPr="009204E3" w:rsidRDefault="00C21608" w:rsidP="00731D63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07ED3003" w14:textId="77777777" w:rsidR="00C21608" w:rsidRPr="009204E3" w:rsidRDefault="00C21608" w:rsidP="00731D63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57A195" w14:textId="77777777" w:rsidR="00C21608" w:rsidRPr="009204E3" w:rsidRDefault="00C21608" w:rsidP="00731D63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DE9757" w14:textId="77777777" w:rsidR="00C21608" w:rsidRPr="009204E3" w:rsidRDefault="00C21608" w:rsidP="00731D63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C21608" w:rsidRPr="009204E3" w14:paraId="0916920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D9823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663D5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Авамис спрей наз.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4B407E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F5E31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E57B81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1EBC1E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7A5B5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Аквалор софт 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0FCB36" w14:textId="77777777" w:rsidR="00C21608" w:rsidRPr="00BA688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F3BAF2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DEEEBF6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3D629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FBB20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Аквалор форте 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E90CCE" w14:textId="77777777" w:rsidR="00C21608" w:rsidRPr="00BA688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9D345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3FB9CD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1DF393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A224A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Аквалор экстра форте </w:t>
            </w:r>
            <w:r>
              <w:rPr>
                <w:sz w:val="22"/>
                <w:szCs w:val="22"/>
              </w:rPr>
              <w:t>с алоэ вера</w:t>
            </w:r>
            <w:r w:rsidRPr="009204E3">
              <w:rPr>
                <w:sz w:val="22"/>
                <w:szCs w:val="22"/>
              </w:rPr>
              <w:t>, спрей, 125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66082C" w14:textId="77777777" w:rsidR="00C21608" w:rsidRPr="00BA688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544C30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5EC819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6BD927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A7CFD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Аквамарис норм. спрей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DC6BCD" w14:textId="77777777" w:rsidR="00C21608" w:rsidRPr="00BA688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208073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08E6BE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35229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A7D3B1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Аквамарис спрей </w:t>
            </w:r>
            <w:r>
              <w:rPr>
                <w:sz w:val="22"/>
                <w:szCs w:val="22"/>
              </w:rPr>
              <w:t>30</w:t>
            </w:r>
            <w:r w:rsidRPr="009204E3">
              <w:rPr>
                <w:sz w:val="22"/>
                <w:szCs w:val="22"/>
              </w:rPr>
              <w:t xml:space="preserve"> мл</w:t>
            </w:r>
            <w:r>
              <w:rPr>
                <w:sz w:val="22"/>
                <w:szCs w:val="22"/>
              </w:rPr>
              <w:t xml:space="preserve"> (д\нос)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51F1B3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B226F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327E80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2CEA5B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CB8D9D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Актовегин амп.10 мл. </w:t>
            </w:r>
            <w:r>
              <w:rPr>
                <w:sz w:val="22"/>
                <w:szCs w:val="22"/>
              </w:rPr>
              <w:t xml:space="preserve">400 мг </w:t>
            </w:r>
            <w:r w:rsidRPr="009204E3">
              <w:rPr>
                <w:sz w:val="22"/>
                <w:szCs w:val="22"/>
              </w:rPr>
              <w:t>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89DDF4" w14:textId="77777777" w:rsidR="00C21608" w:rsidRPr="0067771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14B31B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12BBE7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CFC35F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2B043F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Актовегин </w:t>
            </w:r>
            <w:r>
              <w:rPr>
                <w:sz w:val="22"/>
                <w:szCs w:val="22"/>
              </w:rPr>
              <w:t>таб 200 мг.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2D1E4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EF235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BC55E8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6377AE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971EFC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Актовегин крем 5%, 20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09015D" w14:textId="77777777" w:rsidR="00C21608" w:rsidRPr="00677719" w:rsidRDefault="00C21608" w:rsidP="00731D63">
            <w:pPr>
              <w:jc w:val="center"/>
              <w:rPr>
                <w:sz w:val="22"/>
                <w:szCs w:val="22"/>
              </w:rPr>
            </w:pPr>
            <w:r w:rsidRPr="00677719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85EC4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DE4FFE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C8DEA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E130B1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Акридерм ГК крем 30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9D6618" w14:textId="77777777" w:rsidR="00C21608" w:rsidRPr="0067771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62806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95955D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5393C6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FCDD60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Альфа нормикс 200 мг №12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99FD94" w14:textId="77777777" w:rsidR="00C21608" w:rsidRPr="0067771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A1E19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77258A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3F2B7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725E13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Анвимакс капсулы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8FD870" w14:textId="77777777" w:rsidR="00C21608" w:rsidRPr="00677719" w:rsidRDefault="00C21608" w:rsidP="00731D63">
            <w:pPr>
              <w:jc w:val="center"/>
              <w:rPr>
                <w:sz w:val="22"/>
                <w:szCs w:val="22"/>
              </w:rPr>
            </w:pPr>
            <w:r w:rsidRPr="00677719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6F4336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260FA9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BF665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C50A10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Амбробене 30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200384" w14:textId="77777777" w:rsidR="00C21608" w:rsidRPr="0067771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33DAE2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85D95F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D79B78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181FBD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Амиксин 125 мг, табл, №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A6A252" w14:textId="77777777" w:rsidR="00C21608" w:rsidRPr="0067771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AE075E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D9D8AE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4EDF1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1D1AF0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Амоксиклав 1200 (амоксициллин+клавулановая кислота)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347D6E" w14:textId="77777777" w:rsidR="00C21608" w:rsidRPr="00DF451C" w:rsidRDefault="00C21608" w:rsidP="00731D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BCAF4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C01DA4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E7157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2F43A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Аммиака р-р 10%, 40 мл, (в </w:t>
            </w:r>
            <w:r>
              <w:rPr>
                <w:sz w:val="22"/>
                <w:szCs w:val="22"/>
              </w:rPr>
              <w:t xml:space="preserve">стекляной </w:t>
            </w:r>
            <w:r w:rsidRPr="009204E3">
              <w:rPr>
                <w:sz w:val="22"/>
                <w:szCs w:val="22"/>
              </w:rPr>
              <w:t>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4269AF" w14:textId="77777777" w:rsidR="00C21608" w:rsidRPr="00F7441A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DD0B27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BA1FC0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20444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E8AAF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Антиангин фрмула спрей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F2B42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F5CC0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10C5FE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4F0C5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9A0183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Антигриппин таб шипучие №10 ( в ассортименте)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38BB34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72B81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282707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C736A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F89289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Андипал таб №10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E72D53" w14:textId="77777777" w:rsidR="00C21608" w:rsidRPr="0067771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C2CEB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D96C78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1227C6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30B1AB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Аркоксия </w:t>
            </w:r>
            <w:r>
              <w:rPr>
                <w:sz w:val="22"/>
                <w:szCs w:val="22"/>
              </w:rPr>
              <w:t xml:space="preserve">п\о </w:t>
            </w:r>
            <w:r w:rsidRPr="009204E3">
              <w:rPr>
                <w:sz w:val="22"/>
                <w:szCs w:val="22"/>
              </w:rPr>
              <w:t>90 мг, табл,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0D9BA8" w14:textId="77777777" w:rsidR="00C21608" w:rsidRPr="0092197F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192B1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6A402D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716C6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6583D2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Аскорбиновая кислота с глюкозой таб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2FC30F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5AFCE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44D099F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D0D569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3C05F2F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Аскорбиновая кислота 50 мг  таб жеват№10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1076FA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B113B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AF4FF5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770BE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41163FB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10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Аскорбиновая кислота, р-р в/в и в/м 10%, 100 мг/мл, амп 2.0, мл, № 10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3568B4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FE9709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4ED185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3F4D35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5BD06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Аспирин комплекс порошок, </w:t>
            </w:r>
            <w:r>
              <w:rPr>
                <w:sz w:val="22"/>
                <w:szCs w:val="22"/>
              </w:rPr>
              <w:t>шипучий</w:t>
            </w:r>
            <w:r w:rsidRPr="009204E3">
              <w:rPr>
                <w:sz w:val="22"/>
                <w:szCs w:val="22"/>
              </w:rPr>
              <w:t xml:space="preserve">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56AA34" w14:textId="77777777" w:rsidR="00C21608" w:rsidRPr="00DF451C" w:rsidRDefault="00C21608" w:rsidP="00731D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CC5BDE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1ACE9D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6CC4A8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654E7D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Аспирин таблетки шипучие 500 мг № 16</w:t>
            </w:r>
            <w:r>
              <w:rPr>
                <w:sz w:val="22"/>
                <w:szCs w:val="22"/>
              </w:rPr>
              <w:t xml:space="preserve"> (УПСА)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4F6DDD" w14:textId="77777777" w:rsidR="00C21608" w:rsidRPr="0092197F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367ED8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8EA0EA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19431A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D429FC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Аспирин таблетки шипучие 500 мг с вит 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F763CB" w14:textId="77777777" w:rsidR="00C21608" w:rsidRPr="0067771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BC0A7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A69157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4223C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6402E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Афала пласт жидкий пластырь с пантенолом\серебром 60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CF4D60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D83B5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65FF9F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68DA6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D909F4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Африн </w:t>
            </w:r>
            <w:r>
              <w:rPr>
                <w:sz w:val="22"/>
                <w:szCs w:val="22"/>
              </w:rPr>
              <w:t xml:space="preserve">0.05% </w:t>
            </w:r>
            <w:r w:rsidRPr="009204E3">
              <w:rPr>
                <w:sz w:val="22"/>
                <w:szCs w:val="22"/>
              </w:rPr>
              <w:t>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3A4CAA" w14:textId="77777777" w:rsidR="00C21608" w:rsidRPr="0067771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9BFDA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9C02B6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04647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28E57C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Африн </w:t>
            </w:r>
            <w:r>
              <w:rPr>
                <w:sz w:val="22"/>
                <w:szCs w:val="22"/>
              </w:rPr>
              <w:t xml:space="preserve">экстра 0.05% </w:t>
            </w:r>
            <w:r w:rsidRPr="009204E3">
              <w:rPr>
                <w:sz w:val="22"/>
                <w:szCs w:val="22"/>
              </w:rPr>
              <w:t>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CA82DA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0AADF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64BBCC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4EE0D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15908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Африн с ментолом и эвкалиптом 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5713EA" w14:textId="77777777" w:rsidR="00C21608" w:rsidRPr="004A1DE2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A3D5BE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E46DE7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96079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0AD276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Афобазол таб №30 в блистере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CCAF0C" w14:textId="77777777" w:rsidR="00C21608" w:rsidRPr="00DF451C" w:rsidRDefault="00C21608" w:rsidP="00731D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642E0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C81373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FD17B3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708362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Ацикловир таб 400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6D2C5B" w14:textId="77777777" w:rsidR="00C21608" w:rsidRPr="004A1DE2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4B6C29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86F6CA6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2FF60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FF05B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АЦЦ лонг 600 мг. табл. шип.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8A679D" w14:textId="77777777" w:rsidR="00C21608" w:rsidRPr="004A1DE2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B5C5BB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1F7446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5A814B8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2F865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Аэртал </w:t>
            </w:r>
            <w:r>
              <w:rPr>
                <w:sz w:val="22"/>
                <w:szCs w:val="22"/>
              </w:rPr>
              <w:t>крем д\наружного применения 1.5% туба 60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41E450" w14:textId="77777777" w:rsidR="00C21608" w:rsidRPr="004A1DE2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E0C520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16761C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607ECD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161AF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Аэртал </w:t>
            </w:r>
            <w:r>
              <w:rPr>
                <w:sz w:val="22"/>
                <w:szCs w:val="22"/>
              </w:rPr>
              <w:t xml:space="preserve">таб </w:t>
            </w:r>
            <w:r w:rsidRPr="009204E3">
              <w:rPr>
                <w:sz w:val="22"/>
                <w:szCs w:val="22"/>
              </w:rPr>
              <w:t xml:space="preserve">100 мг. табл., №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1589A4" w14:textId="77777777" w:rsidR="00C21608" w:rsidRPr="004A1DE2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4E217B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6B241C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1EA69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EA01DD" w14:textId="77777777" w:rsidR="00C21608" w:rsidRPr="009204E3" w:rsidRDefault="00C21608" w:rsidP="00731D63">
            <w:r w:rsidRPr="009204E3">
              <w:t xml:space="preserve">Баклосан </w:t>
            </w:r>
            <w:r>
              <w:t xml:space="preserve">таб </w:t>
            </w:r>
            <w:r w:rsidRPr="009204E3">
              <w:t>25 мг, табл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5663AA" w14:textId="77777777" w:rsidR="00C21608" w:rsidRPr="00DF451C" w:rsidRDefault="00C21608" w:rsidP="00731D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3A253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9C3B48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92AC9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8F2E38F" w14:textId="77777777" w:rsidR="00C21608" w:rsidRPr="009204E3" w:rsidRDefault="00C21608" w:rsidP="00731D63">
            <w:r>
              <w:t xml:space="preserve">Бактерокос ментол аэр. 405 мл №1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10B739" w14:textId="77777777" w:rsidR="00C21608" w:rsidRPr="004A1DE2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51CA1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500F0B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3F1211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48E5F58" w14:textId="77777777" w:rsidR="00C21608" w:rsidRPr="00DF451C" w:rsidRDefault="00C21608" w:rsidP="00731D63">
            <w:r>
              <w:t xml:space="preserve">Банеоцин мазь для нуружного применения </w:t>
            </w:r>
            <w:r w:rsidRPr="00DF451C">
              <w:t xml:space="preserve">5 </w:t>
            </w:r>
            <w:r>
              <w:t>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EC8876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3BFA6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C04D7B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2087E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09C14B" w14:textId="77777777" w:rsidR="00C21608" w:rsidRDefault="00C21608" w:rsidP="00731D63">
            <w:r>
              <w:t>Банеоцин порошок лоя наружного применения 10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492C2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2F4F60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B5721D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0D53A8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F33989F" w14:textId="77777777" w:rsidR="00C21608" w:rsidRDefault="00C21608" w:rsidP="00731D63">
            <w:r>
              <w:t>Бен-Гей крем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72F97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D8D459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F7189A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B90D58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E41A836" w14:textId="77777777" w:rsidR="00C21608" w:rsidRDefault="00C21608" w:rsidP="00731D63">
            <w:r>
              <w:t>Бепантен крем 5% 50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DEDEC9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157D38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3E9466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BAFAB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D308ADC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11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Берокка плюс, таблетки шипучие №20, Байер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4BC7A1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363DAF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BD37DB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3DCEF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93A4190" w14:textId="77777777" w:rsidR="00C21608" w:rsidRPr="004A1DE2" w:rsidRDefault="00C21608" w:rsidP="00731D63">
            <w:r>
              <w:t xml:space="preserve">Бинт </w:t>
            </w:r>
            <w:r>
              <w:rPr>
                <w:lang w:val="en-US"/>
              </w:rPr>
              <w:t>PEHA</w:t>
            </w:r>
            <w:r w:rsidRPr="004A1DE2">
              <w:t>-</w:t>
            </w:r>
            <w:r>
              <w:rPr>
                <w:lang w:val="en-US"/>
              </w:rPr>
              <w:t>HAFT</w:t>
            </w:r>
            <w:r>
              <w:t xml:space="preserve"> когезивный фиксирующий эластичный 20 м на 4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F1E4A4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DD2B5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E42EE2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89E32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3DBAED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Бинт эластичный Тонус 5м/8см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D09633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1EFFA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E4D145F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8B64BD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89625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Бинт стерильный 7 м на 10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8F2DAC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D81FE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16E509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135B7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7A91E6D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Бинт стерильный 7 м на 14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0123F9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CDE24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F858AC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016EE2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ABA14B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Бифиформ,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B9C18A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42BE2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15EEB5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28C48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407AA7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Брильянтовый зеленый  р-р спиртоавый 1% фл.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24292B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4C337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D7BFA3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78432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B4E61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Вазелин мазь, 20 гр</w:t>
            </w:r>
            <w:r>
              <w:rPr>
                <w:sz w:val="22"/>
                <w:szCs w:val="22"/>
              </w:rPr>
              <w:t xml:space="preserve"> (в тубах)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EBDFA9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F0586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B7D13C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3B4D4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60F635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Валидол 0.06 №20 п\язык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6311AB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A999C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CE26B4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6D754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388ACB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Вата 250 г. хир. стерильная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316676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34991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34B839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53ABEA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B05B5E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Ватные диски Белла Каттон №120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ADEB0F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1F63F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01C7D9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04889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FF97E19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Ватные палочки Белла пластиковая упаковка №350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674C1E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DFD5D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962678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0BD35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B697C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Вентолин 100мг\доза, аэр. 200 доз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E88BF9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4EB42A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F4C272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2A8FB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ED7577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Вигантол масл р-р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44163F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1665C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292C14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786565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7ABEFC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Визин, глазные капли </w:t>
            </w:r>
            <w:r>
              <w:rPr>
                <w:sz w:val="22"/>
                <w:szCs w:val="22"/>
              </w:rPr>
              <w:t>15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1B3FE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702044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95618D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0C60F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F167E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Випросал </w:t>
            </w:r>
            <w:r>
              <w:rPr>
                <w:sz w:val="22"/>
                <w:szCs w:val="22"/>
              </w:rPr>
              <w:t xml:space="preserve">В </w:t>
            </w:r>
            <w:r w:rsidRPr="009204E3">
              <w:rPr>
                <w:sz w:val="22"/>
                <w:szCs w:val="22"/>
              </w:rPr>
              <w:t>мазь, 50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2B2CC1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60D848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42E2A0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041CB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CF6BA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Вит. В12 амп.1.0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62D711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E16D62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ACF895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0E6DA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91CBA2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12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Витамин С, таблетки шипучие 1000 мг № 20, Hemofarm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3DB429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35461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B4401CF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D5DC4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6F5BE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Вольтарен эмульгель 2%, 100 гр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250F19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C100AF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FD05B2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06199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40FD8C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Вольтерен эмульгель, 1%, 100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FCCD04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521A8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ACA2AD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744A94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1FBE2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Вольтарен амп 3 мл 75мг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CF7799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2C0BB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0CE16E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DB7A4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6EE40AB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Вольтарен пластырь 15мг\сут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33C248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B0F5B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25D530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D50D3E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DE7C7E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Вольтарен пластырь 30мг\сут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5AC85C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C5626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7B998E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47EBC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2CBA70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Гастал таб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F9144F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8CE85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70BFA4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2B030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20C13E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13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Гептрал 400 мг, табл.  № 20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A2584A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21F6F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E0EBFA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18E725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0C5D5D0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14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Гептрал, лиоф. д/р-ра в/в и в/м введения, фл. 400 мг № 5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A874B6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92568B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11C246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DC3DF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43138F" w14:textId="77777777" w:rsidR="00C21608" w:rsidRDefault="00C21608" w:rsidP="00731D63">
            <w:r>
              <w:t>Гексорал спрей для местного применения 40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52506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E472F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3D522B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ACA097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99844C" w14:textId="77777777" w:rsidR="00C21608" w:rsidRDefault="00C21608" w:rsidP="00731D63">
            <w:r>
              <w:t>Гидрокортизон мазь 1% 10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750281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EDFB79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CA629F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A133C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D4B16D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Гипоксен 250 мг,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B89BA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397765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A27EFD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A4E57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04B07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Глицин 100 мг, табл,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F1DC8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A716F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CF83B8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29189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A0707C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15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Глюкоза 5% р-р д/инф. 100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07F78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B0A008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2C9729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A0FB39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692E60" w14:textId="77777777" w:rsidR="00C21608" w:rsidRDefault="008E7514" w:rsidP="00731D63">
            <w:hyperlink r:id="rId16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 xml:space="preserve">Глюкоза 5% р-р д/инф. </w:t>
              </w:r>
              <w:r w:rsidR="00C21608">
                <w:rPr>
                  <w:sz w:val="22"/>
                  <w:szCs w:val="20"/>
                  <w:shd w:val="clear" w:color="auto" w:fill="FFFFFF"/>
                </w:rPr>
                <w:t>25</w:t>
              </w:r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24EB26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5DD53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17BA66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53E4CB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2111EE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Глюкоза</w:t>
            </w:r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 xml:space="preserve"> р-р для в/в введения 10%, 10 мл, амп. № 10, 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DB86BE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CD0668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C5F192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AAFF4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1116E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Гриппферон спрей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A92F6E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8D64C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7359C3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53D8B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AE84BC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Д-Паетенол 50 г. крем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26CB01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46D3B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BB5E18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B6469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1BFD911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Де-нол таб №56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F7277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B19BE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B72F3C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B9ABDC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6E85A7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Детралекс таб 1000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0A5121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D7235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9D1904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3FFF8C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DF7ED7F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крем легкий увлажняющий туб 75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5ED6A2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5CF93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уп </w:t>
            </w:r>
          </w:p>
        </w:tc>
      </w:tr>
      <w:tr w:rsidR="00C21608" w:rsidRPr="009204E3" w14:paraId="6259C64F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798600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A83D1B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Диклак гель 5%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3D0030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3D00E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8A63CD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919BDB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B8FB00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Диклофенак р\р, 25 мг\мл, 3.0 мл, амп,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5FFBBE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4978A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C5CF3E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79CBD8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78DE3F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rFonts w:cs="Arial"/>
                <w:sz w:val="22"/>
                <w:szCs w:val="32"/>
              </w:rPr>
              <w:t>Дипроспан р-р д/и, амп, 1,0 мл,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6FC4B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DB551C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D3BA04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505D1D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B50E92C" w14:textId="77777777" w:rsidR="00C21608" w:rsidRPr="009204E3" w:rsidRDefault="00C21608" w:rsidP="00731D63">
            <w:pPr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>Димексид гель 25% 30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0E074F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3B691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15C998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37F8B9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F1C1A79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Долобене гель, 50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3040EA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372A40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C32CF7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87B172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533183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Долфин устройство для промывания носа 240 мл + средство для промывания для взрослых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34E95F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E9B0D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5485E6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4E2FD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8E57F8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Драполен крем 55г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D1B183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93E86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1DD7CF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45AC08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899DC5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Дюспаталин 200 мг,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A66D11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B2E3E3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C63EEE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90F0A1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01B97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Дюфалак сироп 200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35DAA8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124EC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9A2435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0D19F0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CF0B3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Зовиракс </w:t>
            </w:r>
            <w:r>
              <w:rPr>
                <w:sz w:val="22"/>
                <w:szCs w:val="22"/>
              </w:rPr>
              <w:t xml:space="preserve">Дуо Актив </w:t>
            </w:r>
            <w:r w:rsidRPr="009204E3">
              <w:rPr>
                <w:sz w:val="22"/>
                <w:szCs w:val="22"/>
              </w:rPr>
              <w:t>крем 5%, 2 гр,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EEFD5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7B1A0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DEC4F0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FDBD9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160108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Зодак таб 10 мг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677C8A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217E0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AF1DE5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DA05E6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52DC0E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Ингавирин капс  90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D0CCDF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503AF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97E15A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EA545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7B3618D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17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Игла-бабочка, канюля инфузионная для в/в доступа Venofix G 2</w:t>
              </w:r>
            </w:hyperlink>
            <w:r w:rsidR="00C21608" w:rsidRPr="009204E3">
              <w:t xml:space="preserve">1 </w:t>
            </w:r>
            <w:r w:rsidR="00C21608" w:rsidRPr="009204E3">
              <w:rPr>
                <w:lang w:val="en-US"/>
              </w:rPr>
              <w:t>Braun</w:t>
            </w:r>
            <w:r w:rsidR="00C21608" w:rsidRPr="009204E3">
              <w:t xml:space="preserve">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B26266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75A66A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C773C2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11D67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85DD73D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Изофра спрей наз.15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1745F5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E3992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D2CC6F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54B1C4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898D0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Имодиум </w:t>
            </w:r>
            <w:r>
              <w:rPr>
                <w:sz w:val="22"/>
                <w:szCs w:val="22"/>
              </w:rPr>
              <w:t xml:space="preserve">Экспресс </w:t>
            </w:r>
            <w:r w:rsidRPr="009204E3">
              <w:rPr>
                <w:sz w:val="22"/>
                <w:szCs w:val="22"/>
              </w:rPr>
              <w:t>2 мг, лингвальные табл,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F4952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0B78F9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9089106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D8F2B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E4A7F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Имудон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0D1CEE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1B9AA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E59E32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8B047E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DC44A82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Индовазин гель 45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6B16EC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5B3054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381FC9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96B2FF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01B3148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18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Йода настойка спирт. р-р. 5% - 10 мл, фл.</w:t>
              </w:r>
            </w:hyperlink>
            <w:r w:rsidR="00C21608"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3E4D07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1DF663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309E85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CC3474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A9156C4" w14:textId="77777777" w:rsidR="00C21608" w:rsidRDefault="00C21608" w:rsidP="00731D63">
            <w:r>
              <w:t>Кавинтон Форте таб 10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BA61F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4DF70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4A9C9D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21FDB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90EEEE3" w14:textId="77777777" w:rsidR="00C21608" w:rsidRDefault="00C21608" w:rsidP="00731D63">
            <w:r>
              <w:t>Кальций Д3 никомед жевательные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EF1DAF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52844A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9F2BCD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B06D4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5E3862" w14:textId="77777777" w:rsidR="00C21608" w:rsidRDefault="00C21608" w:rsidP="00731D63">
            <w:r>
              <w:t>Кандибиотик капли ушные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A5C26B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207343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322EECF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4436D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3F9885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Кармолис капли 80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F0332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E7CFF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E1D706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E30432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C8C313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Кармолис леденцы</w:t>
            </w:r>
            <w:r>
              <w:rPr>
                <w:sz w:val="22"/>
                <w:szCs w:val="22"/>
              </w:rPr>
              <w:t xml:space="preserve"> бех сахара 75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48D7D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8DD47B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319654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6E6468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80EB1B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Карсил др. №80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C47B58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BCABD9" w14:textId="77777777" w:rsidR="00C21608" w:rsidRPr="00C962AD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F2FE47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4DEB5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8495C9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Капотен 0.25 мг №56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7104DB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D41B8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0D3F12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5BFFA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36B3E0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Кетанов 10 мг, таб</w:t>
            </w:r>
            <w:r w:rsidRPr="009204E3">
              <w:rPr>
                <w:sz w:val="22"/>
                <w:szCs w:val="22"/>
              </w:rPr>
              <w:t>, № 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383BC8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5A574E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18153D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DD81AC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87E61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Кетанов</w:t>
            </w:r>
            <w:r>
              <w:rPr>
                <w:sz w:val="22"/>
                <w:szCs w:val="22"/>
              </w:rPr>
              <w:t xml:space="preserve"> р-р для в\м\в введения 3-мг\1мл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92BC39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4BB59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7D3504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97B3D7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F20BE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Кестин 10 мг №10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C022B9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00B95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2D203D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0BB1EB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9710EE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Кестин 20 мг №10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712CE3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D3E3AC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88A8D2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DEA3E7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6A987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Клацид таб 500мг №14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681381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C1028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F143F4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56973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F31435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Кларитин 10 мг. таб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5B1431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225499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93AC126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CC94D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1777E6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Креон 10000 №50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3853DD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F60C1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9BC3F1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108CC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BF543B9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Креон 25000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33E83F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61A323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3C0640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5CC68B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D9D96C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 Нега массажный 75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76CCC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9A4E72" w14:textId="77777777" w:rsidR="00C21608" w:rsidRPr="00C962AD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5D4E77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CB0B4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67CAAB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Когитум р\р для приёма внутрь 25 мг\мл, амп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ADF4FE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9C64D4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4FBE3F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C0A0E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E90A7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Колдакт Флю плюс кап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42730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44D06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9507D5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E65984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A90C1CC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Колдрекс Макс Грипп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67AAAB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0B29D5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CD41DE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E5257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4DBC656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Колдрекс Холтрем №10 в ассартименте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54A53D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53E064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067012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08B8B3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467CF0F" w14:textId="77777777" w:rsidR="00C21608" w:rsidRPr="000675C0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Коэнзим </w:t>
            </w:r>
            <w:r>
              <w:rPr>
                <w:sz w:val="22"/>
                <w:szCs w:val="22"/>
                <w:lang w:val="en-US"/>
              </w:rPr>
              <w:t xml:space="preserve">Q10 </w:t>
            </w:r>
            <w:r>
              <w:rPr>
                <w:sz w:val="22"/>
                <w:szCs w:val="22"/>
              </w:rPr>
              <w:t>фотре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7F60BF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AF4141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FAAA74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AA31067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B908D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Ксимелин 10 мл, спрей назальный с ментолом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955559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F810D5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032364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E017D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FFFBD7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Ксимелин Эко 10 мл, спрей назальный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156690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0C695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46E11B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59FFF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4BC7D9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Ксимелин экстра 10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2BF1A9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E2C36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85A6AD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A988A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EBF78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Лактофильтрум табл., № 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8320B4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8A5137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8D272E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C0CAD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23257B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Лазолван макс 0.75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5B2D57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E74F1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DED75D6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8E2B28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51A7C52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Лазолван таб 30 мг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2000A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C5B64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1651DB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9CE829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757BC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Ламизил спрей 1% 30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1A6AB8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7CDE3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90D453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31275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BEB068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Линекс фотре кап №14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827F63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5DF1A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1F0ECB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D2591B8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541CE8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>о</w:t>
            </w:r>
            <w:r w:rsidRPr="009204E3">
              <w:rPr>
                <w:sz w:val="22"/>
                <w:szCs w:val="22"/>
              </w:rPr>
              <w:t>тон 1000 гель, 100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E5BAA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37B39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255768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2B6DC6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337CF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Либексин 100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4F010E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E8356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52EFFE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B1D9A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8F80B86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Лизобакт для рассасывания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DEF970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13E46E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BC4FAF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1C977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EA7EF2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19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Магний плюс, таблетки шипучие № 10, Натур Продукт</w:t>
              </w:r>
            </w:hyperlink>
            <w:r w:rsidR="00C21608" w:rsidRPr="009204E3">
              <w:rPr>
                <w:sz w:val="22"/>
              </w:rPr>
              <w:t>, Франция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151343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90A2DF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0566CA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DC80D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46966A" w14:textId="77777777" w:rsidR="00C21608" w:rsidRDefault="00C21608" w:rsidP="00731D63">
            <w:r>
              <w:t>Максилак 10 кап.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0514BD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F93AE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968C03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92A18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A4C6D20" w14:textId="77777777" w:rsidR="00C21608" w:rsidRPr="009204E3" w:rsidRDefault="00C21608" w:rsidP="00731D63">
            <w:pPr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</w:rPr>
              <w:t xml:space="preserve">Масажный крем </w:t>
            </w:r>
            <w:r w:rsidRPr="009204E3">
              <w:rPr>
                <w:sz w:val="22"/>
                <w:szCs w:val="22"/>
                <w:lang w:val="en-US"/>
              </w:rPr>
              <w:t>“</w:t>
            </w:r>
            <w:r w:rsidRPr="009204E3">
              <w:rPr>
                <w:sz w:val="22"/>
                <w:szCs w:val="22"/>
              </w:rPr>
              <w:t>Нега</w:t>
            </w:r>
            <w:r w:rsidRPr="009204E3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032271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4D1D4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11464E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A24018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5818AD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Масло детское Джонсонс бэби, 200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B86E2B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67181A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FFB852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70BCE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E0AC2F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Мезим форте, таб</w:t>
            </w:r>
            <w:r w:rsidRPr="009204E3">
              <w:rPr>
                <w:sz w:val="22"/>
                <w:szCs w:val="22"/>
              </w:rPr>
              <w:t>,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E6E1D8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730109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A11307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F30A6B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878FAD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Мексидол р\р для в\в инъекций 50 мг\мл, 5 мл, амп,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3B2E9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78458F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902E45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07D94A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CBBDC4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Мексидол форте таб 250 мг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FF3A7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72751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2A2207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FF00D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7D1636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Мелоксикам таб 15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DFFC2D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DA314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FA6EC0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0C4C96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8704406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Мелоксен 3 мг №24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EE637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6A721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5F1A19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1BA0AC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93B8720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Метрогил дента Гель 20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BB9796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B341D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496F51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1D1A2A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25AD23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Мидокалм 150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3F5C21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BE10C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C5A78E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E4470E7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AC4522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Мидокалм 100 мг – 2.5 мг\мл №5 амп.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E4DC74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EA2356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F2F928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DC130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D2AB5E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Мильгамма др. 100 мг.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04F4FC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375E76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CE7C3A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F15580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0DFD31A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Мирамистин фл. 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B240F8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735098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6BD551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493E0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EDE39B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Мотилиум </w:t>
            </w:r>
            <w:r>
              <w:rPr>
                <w:sz w:val="22"/>
                <w:szCs w:val="22"/>
              </w:rPr>
              <w:t xml:space="preserve">экспресс фотре </w:t>
            </w:r>
            <w:r w:rsidRPr="009204E3">
              <w:rPr>
                <w:sz w:val="22"/>
                <w:szCs w:val="22"/>
              </w:rPr>
              <w:t>10 мг, лингв табл,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57DAE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765C3D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C687C5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87657C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F115F7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Мовалис амп 15 мг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87C4E6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998AA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B58A9E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75CE8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580ACC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Набор 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70BCF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0EEAF5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C0B062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37B925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A8B6CB" w14:textId="77777777" w:rsidR="00C21608" w:rsidRPr="009204E3" w:rsidRDefault="008E7514" w:rsidP="00731D63">
            <w:hyperlink r:id="rId20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 xml:space="preserve">Назонекс 50 мкг/доза, 120 доз, наз. спрей, фл. 18 гр, № 1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795846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3C36B2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478EE9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DF81A6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21A29A1" w14:textId="77777777" w:rsidR="00C21608" w:rsidRDefault="00C21608" w:rsidP="00731D63">
            <w:r>
              <w:t xml:space="preserve">Назол спрей нозальный 0.025 мг\доза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BBC628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AD96A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CB1753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64F41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1F5C24C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21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Натрия хлорида р-р д/инф.</w:t>
              </w:r>
              <w:r w:rsidR="00C21608" w:rsidRPr="009204E3">
                <w:t xml:space="preserve"> </w:t>
              </w:r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0.9%, 250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2B9534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07E38D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50D47E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EA5C0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FDA4AD9" w14:textId="77777777" w:rsidR="00C21608" w:rsidRDefault="008E7514" w:rsidP="00731D63">
            <w:hyperlink r:id="rId22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Натрия хлорида р-р д/инф.</w:t>
              </w:r>
              <w:r w:rsidR="00C21608" w:rsidRPr="009204E3">
                <w:t xml:space="preserve"> </w:t>
              </w:r>
              <w:r w:rsidR="00C21608">
                <w:rPr>
                  <w:sz w:val="22"/>
                  <w:szCs w:val="20"/>
                  <w:shd w:val="clear" w:color="auto" w:fill="FFFFFF"/>
                </w:rPr>
                <w:t>0.9%, 100</w:t>
              </w:r>
              <w:r w:rsidR="00C21608" w:rsidRPr="009204E3">
                <w:rPr>
                  <w:sz w:val="22"/>
                  <w:szCs w:val="20"/>
                  <w:shd w:val="clear" w:color="auto" w:fill="FFFFFF"/>
                </w:rPr>
                <w:t xml:space="preserve">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761E6E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7A334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D210BF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8BB24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F43EE7E" w14:textId="77777777" w:rsidR="00C21608" w:rsidRDefault="00C21608" w:rsidP="00731D63">
            <w:r>
              <w:t>Нанопласт фоте 9 на 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212C4A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AD0EE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185FFA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7D57D2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42EA991" w14:textId="77777777" w:rsidR="00C21608" w:rsidRDefault="00C21608" w:rsidP="00731D63">
            <w:r>
              <w:t>Нанопласт фоте 11 на 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2BF133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D0FCF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ABF66C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AD74A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61BD82" w14:textId="77777777" w:rsidR="00C21608" w:rsidRDefault="00C21608" w:rsidP="00731D63">
            <w:r>
              <w:t>Небилет 5 мг №20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AFE198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6E54F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3029506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D66CE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1BE15D" w14:textId="77777777" w:rsidR="00C21608" w:rsidRDefault="00C21608" w:rsidP="00731D63">
            <w:r>
              <w:t>Нейробион таб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A1564C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786D36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53FC90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1BC9F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61EF651" w14:textId="77777777" w:rsidR="00C21608" w:rsidRDefault="00C21608" w:rsidP="00731D63">
            <w:r>
              <w:t>Нейромидин таб 20 мг. №15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DC847A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D30A52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97CBDA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0EDD5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44E325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Неотон пор. 1 гр, № 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EEF905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D4097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5212BF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1838C5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AB26E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Нейромультивит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FFD165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10DDF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EB10EF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4A19D7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723CC1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Никофлекс мазь, 50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59FFC6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B6323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E98F72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9971EC7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84691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Нимесил 100 мг/2 гр, </w:t>
            </w:r>
            <w:hyperlink r:id="rId23" w:history="1">
              <w:r w:rsidRPr="009204E3">
                <w:rPr>
                  <w:sz w:val="22"/>
                  <w:szCs w:val="20"/>
                  <w:shd w:val="clear" w:color="auto" w:fill="FFFFFF"/>
                </w:rPr>
                <w:t>гран. д/сусп. внутрь, пак.  № 30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BFBAE5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71B77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6AD729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D4E444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9CFDC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t>Новокаин буфус 0,5% 5,0 № 10 амп.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BF98E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5A7E5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DA63C0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122AC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FEF96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Ново</w:t>
            </w:r>
            <w:r>
              <w:rPr>
                <w:sz w:val="22"/>
                <w:szCs w:val="22"/>
              </w:rPr>
              <w:t>-</w:t>
            </w:r>
            <w:r w:rsidRPr="009204E3">
              <w:rPr>
                <w:sz w:val="22"/>
                <w:szCs w:val="22"/>
              </w:rPr>
              <w:t xml:space="preserve">пассит табл, № </w:t>
            </w:r>
            <w:r>
              <w:rPr>
                <w:sz w:val="22"/>
                <w:szCs w:val="22"/>
              </w:rPr>
              <w:t>6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B34667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A0B0A9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492801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D59C35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A6CE0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Новосепт форте спрей 25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3B711D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6F1557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29521F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349229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C0B6B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Ноотропил 800 мг, табл,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2EB610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0B825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EF2A5A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450E6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A470B3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Нольпаза таб 20 мг №28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8646DA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58D50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6BDF42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DCAA6C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26C09D7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Нольпаза таб 40 мг №28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C23AC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55843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87C87F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4BF1D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89294F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Нормакс капли ушные 0.3%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0286A0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F39A8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51C9C0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799EF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0D37FEE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Но-Шпа 40 мг №24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DFBB61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2463F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CD2B11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59A9E7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BD5674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Но-Шпа р-р вв,вм 20 мг\мл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AA6E38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53182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473971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E185A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D1CCA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Нурофен экспресс форте, капс 400 мг,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A62E11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420982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A199E9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77550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05859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Оксолиновая мазь 0,25%, 20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E2FDD2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3046D1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4C3F97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E4BD9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94A74C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Омакор кап №28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6E6968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CE8B5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34EA8A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46564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68819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Омез 20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3F4BC1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49E7C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2C0C46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A7ACF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A4157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Опатанол 0,1%, глазные капли, фл.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D95A5E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6C889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4495F7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3C4C9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C52D8C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Опаласкиватель Листерин Тотал Кеа 250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54273C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71FED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AA6724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E0DD6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9BA671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Орунгал кап 100  №14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4D22F4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42C5A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12F2AB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7B3EB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9212D3F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Отипакс ушные капли 15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D1AA04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745D6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CD37EF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870F4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D617A8B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Отривин спрей 0.1 % 10 мл мент+эвкалипт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A71458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C4328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F8CE98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B9E73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E76EE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Панангин табл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96C33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CD4997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56A1F7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E7479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B34A0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Париет 20 мг, табл,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2A8E0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98A7CD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7A5A18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346EB3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2BA373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Перекись водорода р-р 3%, 100 мл, (в пластиковой 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E4B5C3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1DB49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A7C942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338DD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D649D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Персен ночь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DBFF9E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EA3EEC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95F330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84BE998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34D2ED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Персен таб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0A6737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26678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079368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435BD8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CB5CFE5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Пиносол капли в нос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F55FD4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6A277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B2E69B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52DD6B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A925BF5" w14:textId="77777777" w:rsidR="00C21608" w:rsidRPr="006E34B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3М </w:t>
            </w:r>
            <w:r w:rsidRPr="009204E3">
              <w:rPr>
                <w:sz w:val="22"/>
                <w:szCs w:val="22"/>
                <w:lang w:val="en-US"/>
              </w:rPr>
              <w:t xml:space="preserve">Transpore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,25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DE920E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960AF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80F2E16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9B354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56BDEE" w14:textId="77777777" w:rsidR="00C21608" w:rsidRPr="004B1E9C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 w:rsidRPr="004B1E9C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,2 *5 см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C11999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FFB6A8" w14:textId="77777777" w:rsidR="00C21608" w:rsidRPr="004B1E9C" w:rsidRDefault="00C21608" w:rsidP="00731D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D0B473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67F7C7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4997BD1" w14:textId="77777777" w:rsidR="00C21608" w:rsidRPr="004B1E9C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 10*6 см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2FB155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B2CA6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1CF613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4B8614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07989BD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 15*9 см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A5C512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85F9D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370C87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BD12AD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66166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на ногах, малый,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75A3FA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209E97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0611AC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C8681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4EC7F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на ногах, средний, № 5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597DBB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396192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9DF4E1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4DC838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B06EA75" w14:textId="77777777" w:rsidR="00C21608" w:rsidRPr="009204E3" w:rsidRDefault="00C21608" w:rsidP="00731D63">
            <w:r w:rsidRPr="009204E3">
              <w:t xml:space="preserve">Пластырь </w:t>
            </w:r>
            <w:r w:rsidRPr="009204E3">
              <w:rPr>
                <w:lang w:val="en-US"/>
              </w:rPr>
              <w:t>Cosmopor</w:t>
            </w:r>
            <w:r w:rsidRPr="009204E3">
              <w:t xml:space="preserve"> антибактериальный, 10см/6см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5D4360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EE8E8B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39F5A7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C3181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80782F" w14:textId="77777777" w:rsidR="00C21608" w:rsidRPr="009204E3" w:rsidRDefault="00C21608" w:rsidP="00731D63">
            <w:r w:rsidRPr="009204E3">
              <w:t xml:space="preserve">Пластырь </w:t>
            </w:r>
            <w:r w:rsidRPr="009204E3">
              <w:rPr>
                <w:lang w:val="en-US"/>
              </w:rPr>
              <w:t>Cosmopor</w:t>
            </w:r>
            <w:r w:rsidRPr="009204E3">
              <w:t xml:space="preserve"> антибактериальный, 15см/8см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8F7BA4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8710E1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C3A06C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35E28B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4D227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бактерицидный Верофарм,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30003B" w14:textId="77777777" w:rsidR="00C21608" w:rsidRPr="009204E3" w:rsidRDefault="00C21608" w:rsidP="00731D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85988B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D88851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22EAE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B9AFF0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Салонпас,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379314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123BAE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790C92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967699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F4AF80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Нанопласт 9\12 см,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1A48D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6A06BA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96FB70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8812D1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AAA77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Повязка Гидрофилм плюс самоклеящаяся 5 на 7.2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E836B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88995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B0A696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CCB318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FFAB1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Полисорб МП порошок 3 гр,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533F23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A9FAE2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8DB37C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7B2C5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61438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Подушечки ватные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693D4E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61C54F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6570B6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F86D9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1921E71" w14:textId="77777777" w:rsidR="00C21608" w:rsidRPr="00CA7C82" w:rsidRDefault="00C21608" w:rsidP="00731D63">
            <w:pPr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</w:rPr>
              <w:t>Помада гигиеническая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Carmex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A698E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45F864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9085E3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5CC6D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459CF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Пронтосан раствор для промывания ран 350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A4A998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0B069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42F10C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11346E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934350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Пронтосан гель для ран 30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8A2D87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01693D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BA1D9B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CA4081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D7847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Присыпка детская Джонсонс бэби, 200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00C954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387308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2BA933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2B0DB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DB9E81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Пульмикорт сусп для ингаляции 0.5 мг\мл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09A6A1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4A340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B84EE9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AF427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0955E4A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24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Реамберин р-р 1,5% 250 мл</w:t>
              </w:r>
            </w:hyperlink>
            <w:r w:rsidR="00C21608" w:rsidRPr="009204E3">
              <w:rPr>
                <w:sz w:val="22"/>
              </w:rPr>
              <w:t>, фл. (пластик)</w:t>
            </w:r>
            <w:hyperlink r:id="rId25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, Россия Полисан НТФФ ООО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4F2A48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15C720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DEB6EA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5C1FA2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A5DE0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Регидрон пор. 18.9 г.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4410DA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47789F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17C8CA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012FD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9470B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Ренни, табл. для рассасывания, № 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B6009E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426DD7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BA1671F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2D8BD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85A530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Ринза таб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311BE9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08974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41236F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FDFDA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FF8F75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Рибоксин 2% </w:t>
            </w:r>
            <w:r w:rsidRPr="009204E3">
              <w:rPr>
                <w:rFonts w:cs="Arial"/>
                <w:sz w:val="22"/>
                <w:szCs w:val="32"/>
              </w:rPr>
              <w:t>р-р д/и, амп, 10,0 мл, № 10, 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3682C0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42E32D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2CC749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9D3D19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1C4D5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Ринорин спрей для увлажнения слзистой носа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CF16EF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AFA7F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B9BDF7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A1C35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CF851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Рупафин 10 мг, табл, № 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31D52B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CB983B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68E664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5D8650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9A9333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Салфетки спиртовые для инъекции, 200 шт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1F4F47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311F67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2A9DB8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F63337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317B022" w14:textId="77777777" w:rsidR="00C21608" w:rsidRPr="009204E3" w:rsidRDefault="008E7514" w:rsidP="00731D63">
            <w:hyperlink r:id="rId26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Салфетки стерильные, 10 х 10 см, № 10, Россия, ООО Медкомпресс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CCB216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D8D680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15E6E1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95844A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4F913D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27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Салфетки стерильные, 5 х 5 см, № 10, Россия, ООО Медкомпресс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83BCB0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EA5227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5F59E4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EB1827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E674C8" w14:textId="77777777" w:rsidR="00C21608" w:rsidRPr="009204E3" w:rsidRDefault="008E7514" w:rsidP="00731D63">
            <w:pPr>
              <w:rPr>
                <w:sz w:val="22"/>
              </w:rPr>
            </w:pPr>
            <w:hyperlink r:id="rId28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Салфетки стерильные, 7,5 х 7,5 см, № 10, Россия, ООО Медкомпресс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1AF1E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BFDFB2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18E1C9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AC527B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89153F3" w14:textId="77777777" w:rsidR="00C21608" w:rsidRDefault="00C21608" w:rsidP="00731D63">
            <w:r w:rsidRPr="00D20896">
              <w:t xml:space="preserve">Салфетки </w:t>
            </w:r>
            <w:r>
              <w:t xml:space="preserve">марлевые </w:t>
            </w:r>
            <w:r w:rsidRPr="00D20896">
              <w:t>стерильные,</w:t>
            </w:r>
            <w:r>
              <w:t xml:space="preserve"> 16</w:t>
            </w:r>
            <w:r w:rsidRPr="00D20896">
              <w:t xml:space="preserve"> х </w:t>
            </w:r>
            <w:r>
              <w:t>14</w:t>
            </w:r>
            <w:r w:rsidRPr="00D20896">
              <w:t xml:space="preserve"> см</w:t>
            </w:r>
            <w:r>
              <w:t xml:space="preserve"> №20, Россия, ООО Эвтекс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4E5B3B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0ECAF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972052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3EC583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D0079F7" w14:textId="77777777" w:rsidR="00C21608" w:rsidRPr="00D20896" w:rsidRDefault="00C21608" w:rsidP="00731D63">
            <w:r w:rsidRPr="00D20896">
              <w:t xml:space="preserve">Салфетки </w:t>
            </w:r>
            <w:r>
              <w:t xml:space="preserve">марлевые медицинские </w:t>
            </w:r>
            <w:r w:rsidRPr="00D20896">
              <w:t>стерильные</w:t>
            </w:r>
            <w:r>
              <w:t>, 45</w:t>
            </w:r>
            <w:r w:rsidRPr="00D20896">
              <w:t xml:space="preserve"> х </w:t>
            </w:r>
            <w:r>
              <w:t>29</w:t>
            </w:r>
            <w:r w:rsidRPr="00D20896">
              <w:t xml:space="preserve"> см</w:t>
            </w:r>
            <w:r>
              <w:t xml:space="preserve"> №5, ООО Ахтамар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53BF9D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EABD6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C99EC1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3D2527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2C71D9E" w14:textId="77777777" w:rsidR="00C21608" w:rsidRPr="00D20896" w:rsidRDefault="00C21608" w:rsidP="00731D63">
            <w:r>
              <w:t>Семакс капли глазные 1% 3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C7DEB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B7BB51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AC91A3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803FEA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C4C6E7B" w14:textId="77777777" w:rsidR="00C21608" w:rsidRPr="00D20896" w:rsidRDefault="00C21608" w:rsidP="00731D63">
            <w:r>
              <w:t>Синекод 100 мл сироп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37588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4BDF7A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1695B1F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FFBA7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0A09B08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 xml:space="preserve">Сингуляр 10 мг, табл. жеват.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683FC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64504D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4EBDBA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1D99ED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AE504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Сингуляр 5 мг, табл. жеват.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4A8EE8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594655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17C3A9F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569F6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2D6D4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Синупрет др.,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C56414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9D2AB5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5415AF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5E1A99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332EA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Синуфорте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9112E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902DFF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1CD7F1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74A981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3B930E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Система для в/в инфузий одноразовая,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94D3A6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884BB8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D1CE8AF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91D73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CF96F55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Смекта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30E55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DC5104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085F3F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917607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DB5A8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Снуп спрей назальный 0.1%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2C4BC6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63D24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6616B7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DECF0D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5E15FF2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Спазмалгон 20 таб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2AA4F2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06D68A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4C545D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637278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C2B23B5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Спасатель бальзам для ран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05C6D8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AA427B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37C72F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F145AA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AE6E947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Спектроцеф таб 200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900123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888C55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960624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526E2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57B517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29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Стимол, р-р внутрь 100 мг/мл 10% 10 мл пак. №18 Франция Биокодекс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CB09AD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3EEEE9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C0B9FD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1A6D43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82767E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Стопдиар 200 мг капс, № 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CA6F79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234B4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17849E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500963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8E6C0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Стрепсилс табл, № 24 в ассортименте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D42CE7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CB6F43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394931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B8510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0A3EA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Стрепсилс экспрес спрей для местного применения 20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129245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820F6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BD72F2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5DBC28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C39C5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Сумамед 500 мг, табл,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50F4B8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C90525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1C5517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39261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07807DD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30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Супрадин, таблетки шипучие №20, Байер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D2A79D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75157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2E8F3A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D431E7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8B50A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Супракс 400 мг, капс,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A2A396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6A87D0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шт</w:t>
            </w:r>
          </w:p>
        </w:tc>
      </w:tr>
      <w:tr w:rsidR="00C21608" w:rsidRPr="009204E3" w14:paraId="5AC96C4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DD742C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28A2B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Супрастин 20 таб.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F7B7C0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51161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3BDCA3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4C172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E20AC2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Таваник 500 мг, табл, № 10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781EC5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412890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07013A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0493A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A0389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Тамифлю 75 мг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A6EB8B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A6F77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11151D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6AFBB5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B23312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31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Тантум верде, 0.255 мг/доза 176 доз, спрей, 30 мл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5E2FA1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55F127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6385B5F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7C80F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6B5200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32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 xml:space="preserve">Тантум верде, р-р д/местн. прим., фл. 120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35A989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B5B6F3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20D4D46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16363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2A8245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33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>ТераФлю Экстра, пор.</w:t>
              </w:r>
              <w:r w:rsidR="00C21608" w:rsidRPr="009204E3">
                <w:rPr>
                  <w:sz w:val="22"/>
                </w:rPr>
                <w:t xml:space="preserve"> </w:t>
              </w:r>
              <w:r w:rsidR="00C21608" w:rsidRPr="009204E3">
                <w:rPr>
                  <w:sz w:val="22"/>
                  <w:szCs w:val="20"/>
                  <w:shd w:val="clear" w:color="auto" w:fill="FFFFFF"/>
                </w:rPr>
                <w:t xml:space="preserve">д/приг.р-ра внутрь, саше № 10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D463E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0AC3FC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30EFB9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5A4F2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A9B1AAF" w14:textId="77777777" w:rsidR="00C21608" w:rsidRDefault="00C21608" w:rsidP="00731D63">
            <w:r>
              <w:t>Термометр медицинский в пластиковой уавковке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5B4FB0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0D01E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67503D6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D5E53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8C7F66E" w14:textId="77777777" w:rsidR="00C21608" w:rsidRDefault="00C21608" w:rsidP="00731D63">
            <w:r>
              <w:t>Тест полоски контур Плюс №50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45BD6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7F809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5C3F02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221008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71F434A" w14:textId="77777777" w:rsidR="00C21608" w:rsidRDefault="00C21608" w:rsidP="00731D63">
            <w:r>
              <w:t>Тест полоски для определения алкоголя Алкотест-Фактор 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6569E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9C1AFC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8E1EBD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8E0709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54B3C33" w14:textId="77777777" w:rsidR="00C21608" w:rsidRDefault="00C21608" w:rsidP="00731D63">
            <w:r>
              <w:t>Темпалгин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513BFA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76E2A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2991DB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20B83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849245F" w14:textId="77777777" w:rsidR="00C21608" w:rsidRPr="009204E3" w:rsidRDefault="008E7514" w:rsidP="00731D63">
            <w:pPr>
              <w:rPr>
                <w:sz w:val="22"/>
                <w:szCs w:val="22"/>
              </w:rPr>
            </w:pPr>
            <w:hyperlink r:id="rId34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 xml:space="preserve">Тобрекс 0,3%, глазные капли, фл. 5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054867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B73C82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9FC4AF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1500A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BC77324" w14:textId="77777777" w:rsidR="00C21608" w:rsidRDefault="00C21608" w:rsidP="00731D63">
            <w:r>
              <w:t>Трентал 400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990FD0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0048F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CEC184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D44BF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72BD42" w14:textId="77777777" w:rsidR="00C21608" w:rsidRDefault="00C21608" w:rsidP="00731D63">
            <w:r>
              <w:t>Тизин Классик спрей флак 0.1%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D38336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5DA0BC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02CEDFE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6C165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A0CFA8" w14:textId="77777777" w:rsidR="00C21608" w:rsidRDefault="00C21608" w:rsidP="00731D63">
            <w:r>
              <w:t>Тизин Эксперт спрей флак 0.1%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4B3CA4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624CE6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EBA9F2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B30C5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ECD174" w14:textId="77777777" w:rsidR="00C21608" w:rsidRDefault="00C21608" w:rsidP="00731D63">
            <w:r>
              <w:t>Триазавирин кап 250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2C07F0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394FE4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9006C1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878F71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3ABBEF7" w14:textId="77777777" w:rsidR="00C21608" w:rsidRDefault="00C21608" w:rsidP="00731D63">
            <w:r>
              <w:t>Тримедат 200 мг 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C9D781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5D5E8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7DE92D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0404CC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DCF72D9" w14:textId="77777777" w:rsidR="00C21608" w:rsidRDefault="00C21608" w:rsidP="00731D63">
            <w:r>
              <w:t>Тридерм крем 15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75F674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7C914A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D1A06D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0B4C6A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34FDFC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Троксевазин гель 2%, 40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006AD0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0E853C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A1048F9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85613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EF3F2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Урсофальк 250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571355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8DA56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257A11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DCC546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CE7BA9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Фастум гель, 100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6ADB7D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72FCC3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CA6A181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CB46B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F65D62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Фарингосепт таб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D50B3A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1C9C5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EAA55DF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F8E9AE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DA070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Феназепам 1 мг. табл.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4C99B3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B108C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61B2796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7AD108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5EB2B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Фервекс пор №8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FB5432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D9FF1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F50CE9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CA7B5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4EB63D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Фенистил </w:t>
            </w:r>
            <w:r>
              <w:rPr>
                <w:sz w:val="22"/>
                <w:szCs w:val="22"/>
              </w:rPr>
              <w:t xml:space="preserve"> 30 г </w:t>
            </w:r>
            <w:r w:rsidRPr="009204E3">
              <w:rPr>
                <w:sz w:val="22"/>
                <w:szCs w:val="22"/>
              </w:rPr>
              <w:t>гель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63279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F3CEC9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шт.</w:t>
            </w:r>
          </w:p>
        </w:tc>
      </w:tr>
      <w:tr w:rsidR="00C21608" w:rsidRPr="009204E3" w14:paraId="754D44CF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11201C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09BC0B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Ферматрон Плюс р\р для в\суставного введения, № 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7FE529" w14:textId="77777777" w:rsidR="00C21608" w:rsidRPr="007F206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8736C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C66505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055B53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157D68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 xml:space="preserve">Ферматрон </w:t>
            </w:r>
            <w:r w:rsidRPr="009204E3">
              <w:rPr>
                <w:sz w:val="22"/>
                <w:szCs w:val="22"/>
                <w:lang w:val="en-US"/>
              </w:rPr>
              <w:t>S</w:t>
            </w:r>
            <w:r w:rsidRPr="009204E3">
              <w:rPr>
                <w:sz w:val="22"/>
                <w:szCs w:val="22"/>
              </w:rPr>
              <w:t xml:space="preserve"> 3мл.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78DFBD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2C312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E9102E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C2471F7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D350D8F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Феррогематоген 50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561878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F56E31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49607A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C2A0F9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4A6123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Флоксал мазь глазная, 3 гр,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159E74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6C6CC9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EC7225F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AB17294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48585D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Флоцета гель, 20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6C3611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62DD0E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212F7C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7E9C5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41C28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Флуимуцил, а\б р\р для инг.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CF881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A56B53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E48138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CB7DEE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4EF8B9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Фукорцин р-р фл.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CB6FA1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8667C8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3D4C35DD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224B3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4ACF5D2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Хлоргекседин биглюконат 100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5F359A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985D9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21C90A6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BB335B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ADFC41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Хлоргекседин спиртовый 0.5% 100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B32D6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E2399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9B7B8B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A137D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E7D07B" w14:textId="77777777" w:rsidR="00C21608" w:rsidRPr="009204E3" w:rsidRDefault="008E7514" w:rsidP="00731D63">
            <w:hyperlink r:id="rId35" w:history="1">
              <w:r w:rsidR="00C21608" w:rsidRPr="009204E3">
                <w:rPr>
                  <w:sz w:val="22"/>
                  <w:szCs w:val="20"/>
                  <w:shd w:val="clear" w:color="auto" w:fill="FFFFFF"/>
                </w:rPr>
                <w:t xml:space="preserve">Хлорофиллипт </w:t>
              </w:r>
            </w:hyperlink>
            <w:r w:rsidR="00C21608" w:rsidRPr="009204E3">
              <w:rPr>
                <w:sz w:val="22"/>
                <w:szCs w:val="20"/>
                <w:shd w:val="clear" w:color="auto" w:fill="FFFFFF"/>
              </w:rPr>
              <w:t>спрей 45мл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35B9F4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2B931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730B1C6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835537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0D0BF8C" w14:textId="77777777" w:rsidR="00C21608" w:rsidRDefault="00C21608" w:rsidP="00731D63">
            <w:r>
              <w:t>Холисал гель стоматологический 15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512F3C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8DCE5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540EE1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220DA3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5F347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Цераксон 1000 мг. р-р для питья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6B6DBA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5D458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028149F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F9A11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1A6FCC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Церукал р\р для в\в и в\м введения 5 мг\мл, 2 мл амп.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3C21F5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EF684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184516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4FE283F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5ACB3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Роцефин 1.0</w:t>
            </w:r>
            <w:r w:rsidRPr="009204E3">
              <w:rPr>
                <w:sz w:val="22"/>
                <w:szCs w:val="22"/>
              </w:rPr>
              <w:t xml:space="preserve"> порошок для инъекций</w:t>
            </w:r>
            <w:r>
              <w:rPr>
                <w:sz w:val="22"/>
                <w:szCs w:val="22"/>
              </w:rPr>
              <w:t xml:space="preserve"> + 3.5 мл лидокаин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339F2D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6E6E24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CC68E5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333BF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490A6B5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Цетрин таб 10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585321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7A100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87567FB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4EEA8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8932B7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Цитофлавин</w:t>
            </w:r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 xml:space="preserve"> р-р для в/в введения,</w:t>
            </w:r>
            <w:r w:rsidRPr="009204E3">
              <w:rPr>
                <w:sz w:val="22"/>
                <w:szCs w:val="22"/>
              </w:rPr>
              <w:t xml:space="preserve"> 10.0 мл, амп,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6B43F6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1B1806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929CFA7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23052A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989F53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Цитрамон, табл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90704E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3144D1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A162CC6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4102FAE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02035A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Цифран 500 мг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473EB4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3D634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C21608" w:rsidRPr="009204E3" w14:paraId="72D443B4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C0988D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AA90CED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Шпатель одноразовый деревянный стерильный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61A051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4FEA16" w14:textId="77777777" w:rsidR="00C21608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 уп</w:t>
            </w:r>
          </w:p>
        </w:tc>
      </w:tr>
      <w:tr w:rsidR="00C21608" w:rsidRPr="009204E3" w14:paraId="4B9310E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4364EF2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7F6BD0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 xml:space="preserve">Шприц одноразовый 20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57D27F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331400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07F423C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3FB4926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A322699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 xml:space="preserve">Шприц одноразовый 3.0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FF95B9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1FA163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C4276F5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D1CC785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1F1D5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Шприц одноразовый 5.0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B5A59E" w14:textId="77777777" w:rsidR="00C21608" w:rsidRPr="009204E3" w:rsidRDefault="00C21608" w:rsidP="00731D63">
            <w:pPr>
              <w:jc w:val="center"/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9F606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4353B50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DA7489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3B59C62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 xml:space="preserve">Шприц одноразовый 50 мл с иглой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</w:t>
            </w:r>
            <w:r w:rsidRPr="00F7441A">
              <w:rPr>
                <w:sz w:val="22"/>
                <w:szCs w:val="22"/>
              </w:rPr>
              <w:t xml:space="preserve">21 </w:t>
            </w:r>
            <w:r w:rsidRPr="009204E3">
              <w:rPr>
                <w:sz w:val="22"/>
                <w:szCs w:val="22"/>
              </w:rPr>
              <w:t xml:space="preserve">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3D5C08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005F45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7A5CE63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54BB0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974A6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Энтерол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0DB22C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7925A3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37F842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EB5C38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3DA94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Энтерофурил 200 мг/5 мл, сусп. внутрь, фл. 90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94204C" w14:textId="77777777" w:rsidR="00C21608" w:rsidRPr="007F2069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A7E817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1CD0852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DFDEF8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1DA4D89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Энтеросгель паста 225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DD2530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E8608D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191BADFA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1C4F873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C7C1244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Эспумизан 40 мг, капс,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D5A747" w14:textId="77777777" w:rsidR="00C21608" w:rsidRPr="009204E3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7F20D7" w14:textId="77777777" w:rsidR="00C21608" w:rsidRPr="009204E3" w:rsidRDefault="00C21608" w:rsidP="00731D63"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59FD9000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5EE0970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ED01AE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Этоксидол р-р 50 г амп. 5 мл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662A94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7C5CB6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C21608" w:rsidRPr="009204E3" w14:paraId="693CF9A8" w14:textId="77777777" w:rsidTr="00731D63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F8A40B1" w14:textId="77777777" w:rsidR="00C21608" w:rsidRPr="009204E3" w:rsidRDefault="00C21608" w:rsidP="00C2160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E0A756" w14:textId="77777777" w:rsidR="00C21608" w:rsidRDefault="00C21608" w:rsidP="0073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Этоксидол таб. Жеват. 100 мг. №50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804A69" w14:textId="77777777" w:rsidR="00C21608" w:rsidRDefault="00C21608" w:rsidP="00731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B37283" w14:textId="77777777" w:rsidR="00C21608" w:rsidRPr="009204E3" w:rsidRDefault="00C21608" w:rsidP="00731D6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</w:tbl>
    <w:p w14:paraId="63429BCA" w14:textId="77777777" w:rsidR="00C21608" w:rsidRPr="009204E3" w:rsidRDefault="00C21608" w:rsidP="00C21608"/>
    <w:p w14:paraId="0D5F7498" w14:textId="77777777" w:rsidR="00C21608" w:rsidRDefault="00C21608" w:rsidP="00C21608">
      <w:pPr>
        <w:rPr>
          <w:sz w:val="28"/>
          <w:szCs w:val="28"/>
        </w:rPr>
      </w:pPr>
    </w:p>
    <w:p w14:paraId="2208A763" w14:textId="77777777" w:rsidR="00C21608" w:rsidRDefault="00C21608" w:rsidP="00C21608">
      <w:pPr>
        <w:rPr>
          <w:sz w:val="28"/>
          <w:szCs w:val="28"/>
        </w:rPr>
      </w:pPr>
    </w:p>
    <w:p w14:paraId="7CD45046" w14:textId="410A5556" w:rsidR="00726318" w:rsidRDefault="00726318" w:rsidP="00C21608"/>
    <w:p w14:paraId="44788BF3" w14:textId="5F9DBC99" w:rsidR="00C21608" w:rsidRDefault="00C21608" w:rsidP="00C21608"/>
    <w:p w14:paraId="415912D2" w14:textId="1133E8F2" w:rsidR="00C21608" w:rsidRDefault="00C21608" w:rsidP="00C21608"/>
    <w:p w14:paraId="0F7C398C" w14:textId="2BB87B17" w:rsidR="00C21608" w:rsidRDefault="00C21608" w:rsidP="00C21608"/>
    <w:p w14:paraId="5F56E2EB" w14:textId="234C28BD" w:rsidR="00C21608" w:rsidRDefault="00C21608" w:rsidP="00C21608"/>
    <w:p w14:paraId="3BC3AC8F" w14:textId="5CBFB1E1" w:rsidR="00C21608" w:rsidRDefault="00C21608" w:rsidP="00C21608"/>
    <w:p w14:paraId="4117ECF7" w14:textId="4DEA8C9B" w:rsidR="00C21608" w:rsidRDefault="00C21608" w:rsidP="00C21608"/>
    <w:p w14:paraId="3A20FE16" w14:textId="1EC05B6D" w:rsidR="00C21608" w:rsidRDefault="00C21608" w:rsidP="00C21608"/>
    <w:p w14:paraId="5480185F" w14:textId="5133E20E" w:rsidR="00C21608" w:rsidRDefault="00C21608" w:rsidP="00C21608"/>
    <w:p w14:paraId="4E74225B" w14:textId="5856CCC8" w:rsidR="00C21608" w:rsidRDefault="00C21608" w:rsidP="00C21608"/>
    <w:p w14:paraId="14FAF8B0" w14:textId="7B233E38" w:rsidR="00C21608" w:rsidRDefault="00C21608" w:rsidP="00C21608"/>
    <w:p w14:paraId="1216D2B9" w14:textId="109EB7BC" w:rsidR="00C21608" w:rsidRDefault="00C21608" w:rsidP="00C21608"/>
    <w:p w14:paraId="33FB6770" w14:textId="4EBBF9BF" w:rsidR="00C21608" w:rsidRDefault="00C21608" w:rsidP="00C21608"/>
    <w:p w14:paraId="1C68E7DC" w14:textId="7F93A3BB" w:rsidR="00C21608" w:rsidRDefault="00C21608" w:rsidP="00C21608"/>
    <w:p w14:paraId="5DFD41B4" w14:textId="57CE917F" w:rsidR="00C21608" w:rsidRDefault="00C21608" w:rsidP="00C21608"/>
    <w:p w14:paraId="2AB09FB0" w14:textId="54EAE1A7" w:rsidR="00C21608" w:rsidRDefault="00C21608" w:rsidP="00C21608"/>
    <w:p w14:paraId="51DF9EC8" w14:textId="0ADB33B4" w:rsidR="00C21608" w:rsidRDefault="00C21608" w:rsidP="00C21608"/>
    <w:p w14:paraId="165B3A17" w14:textId="44D03296" w:rsidR="00C21608" w:rsidRDefault="00C21608" w:rsidP="00C21608"/>
    <w:p w14:paraId="0231811C" w14:textId="4032AFC4" w:rsidR="00C21608" w:rsidRDefault="00C21608" w:rsidP="00C21608"/>
    <w:p w14:paraId="738DCC91" w14:textId="21EDC9C5" w:rsidR="00C21608" w:rsidRDefault="00C21608" w:rsidP="00C21608"/>
    <w:p w14:paraId="3A623E0B" w14:textId="65F2FDAA" w:rsidR="00C21608" w:rsidRDefault="00C21608" w:rsidP="00C21608"/>
    <w:p w14:paraId="35FA6283" w14:textId="61A209D0" w:rsidR="00C21608" w:rsidRDefault="00C21608" w:rsidP="00C21608"/>
    <w:p w14:paraId="205F62AE" w14:textId="06597931" w:rsidR="00C21608" w:rsidRDefault="00C21608" w:rsidP="00C21608"/>
    <w:p w14:paraId="318B0752" w14:textId="3DA4A94F" w:rsidR="00C21608" w:rsidRDefault="00C21608" w:rsidP="00C21608"/>
    <w:p w14:paraId="71001157" w14:textId="2AA6280C" w:rsidR="00C21608" w:rsidRDefault="00C21608" w:rsidP="00C21608"/>
    <w:p w14:paraId="435B2E80" w14:textId="1C13ABAF" w:rsidR="00C21608" w:rsidRDefault="00C21608" w:rsidP="00C21608"/>
    <w:p w14:paraId="39AE217B" w14:textId="68473B68" w:rsidR="00C21608" w:rsidRDefault="00C21608" w:rsidP="00C21608"/>
    <w:p w14:paraId="0FBEE8D0" w14:textId="29F639D9" w:rsidR="00C21608" w:rsidRDefault="00C21608" w:rsidP="00C21608"/>
    <w:p w14:paraId="6615FBD8" w14:textId="746B6847" w:rsidR="00C21608" w:rsidRDefault="00C21608" w:rsidP="00C21608"/>
    <w:p w14:paraId="578C71B0" w14:textId="41F25D8E" w:rsidR="00C21608" w:rsidRDefault="00C21608" w:rsidP="00C21608"/>
    <w:p w14:paraId="09FBEAA7" w14:textId="2065C8E2" w:rsidR="00C21608" w:rsidRDefault="00C21608" w:rsidP="00C21608"/>
    <w:p w14:paraId="7BD85320" w14:textId="34F9E857" w:rsidR="00C21608" w:rsidRDefault="00C21608" w:rsidP="00C21608"/>
    <w:p w14:paraId="725312DE" w14:textId="7807B080" w:rsidR="00C21608" w:rsidRDefault="00C21608" w:rsidP="00C21608"/>
    <w:p w14:paraId="5A0B2765" w14:textId="78F32222" w:rsidR="00C21608" w:rsidRDefault="00C21608" w:rsidP="00C21608"/>
    <w:p w14:paraId="22716764" w14:textId="739836AD" w:rsidR="00C21608" w:rsidRDefault="00C21608" w:rsidP="00C21608"/>
    <w:p w14:paraId="31767266" w14:textId="280F8E18" w:rsidR="00C21608" w:rsidRDefault="00C21608" w:rsidP="00C21608"/>
    <w:p w14:paraId="77CAFCCA" w14:textId="4150DBED" w:rsidR="00C21608" w:rsidRDefault="00C21608" w:rsidP="00C21608"/>
    <w:p w14:paraId="5611E764" w14:textId="4FD56BF9" w:rsidR="00C21608" w:rsidRDefault="00C21608" w:rsidP="00C21608"/>
    <w:p w14:paraId="499C0925" w14:textId="0217BA8B" w:rsidR="00D22F31" w:rsidRDefault="00D22F31" w:rsidP="00C21608"/>
    <w:p w14:paraId="635C21C3" w14:textId="608829AE" w:rsidR="00D22F31" w:rsidRDefault="00D22F31" w:rsidP="00C21608"/>
    <w:p w14:paraId="62B3E202" w14:textId="29F252DA" w:rsidR="00D22F31" w:rsidRDefault="00D22F31" w:rsidP="00C21608"/>
    <w:p w14:paraId="50612CCB" w14:textId="3B00390B" w:rsidR="00D22F31" w:rsidRDefault="00D22F31" w:rsidP="00C21608"/>
    <w:p w14:paraId="475D1E25" w14:textId="5A5A516C" w:rsidR="005E60CA" w:rsidRDefault="005E60CA" w:rsidP="00C21608"/>
    <w:p w14:paraId="55F29039" w14:textId="5593BB70" w:rsidR="005E60CA" w:rsidRDefault="005E60CA" w:rsidP="00C21608"/>
    <w:p w14:paraId="24DAB8BD" w14:textId="77777777" w:rsidR="005E60CA" w:rsidRPr="001D42A5" w:rsidRDefault="005E60CA" w:rsidP="005E60CA">
      <w:pPr>
        <w:rPr>
          <w:b/>
        </w:rPr>
      </w:pPr>
      <w:r w:rsidRPr="001D42A5">
        <w:rPr>
          <w:b/>
        </w:rPr>
        <w:t xml:space="preserve">ЛОТ № 2 </w:t>
      </w:r>
    </w:p>
    <w:p w14:paraId="75EDF4FC" w14:textId="77777777" w:rsidR="005E60CA" w:rsidRPr="001D42A5" w:rsidRDefault="005E60CA" w:rsidP="005E60CA">
      <w:pPr>
        <w:rPr>
          <w:b/>
        </w:rPr>
      </w:pPr>
      <w:r w:rsidRPr="001D42A5">
        <w:rPr>
          <w:b/>
        </w:rPr>
        <w:t xml:space="preserve">Запрос предложений на поставку спортивного питания </w:t>
      </w:r>
    </w:p>
    <w:p w14:paraId="44DC6EF1" w14:textId="77777777" w:rsidR="005E60CA" w:rsidRPr="002C008F" w:rsidRDefault="005E60CA" w:rsidP="005E60CA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80"/>
        <w:gridCol w:w="850"/>
        <w:gridCol w:w="567"/>
      </w:tblGrid>
      <w:tr w:rsidR="005E60CA" w:rsidRPr="002C008F" w14:paraId="6B12F024" w14:textId="77777777" w:rsidTr="00D90090">
        <w:trPr>
          <w:trHeight w:val="509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5798F615" w14:textId="77777777" w:rsidR="005E60CA" w:rsidRPr="002C008F" w:rsidRDefault="005E60CA" w:rsidP="00D90090">
            <w:pPr>
              <w:rPr>
                <w:b/>
                <w:bCs/>
              </w:rPr>
            </w:pPr>
            <w:r w:rsidRPr="002C008F">
              <w:rPr>
                <w:b/>
                <w:bCs/>
              </w:rPr>
              <w:t>№</w:t>
            </w:r>
          </w:p>
        </w:tc>
        <w:tc>
          <w:tcPr>
            <w:tcW w:w="8080" w:type="dxa"/>
            <w:vMerge w:val="restart"/>
            <w:shd w:val="clear" w:color="auto" w:fill="auto"/>
            <w:noWrap/>
            <w:vAlign w:val="center"/>
          </w:tcPr>
          <w:p w14:paraId="22255800" w14:textId="77777777" w:rsidR="005E60CA" w:rsidRPr="002C008F" w:rsidRDefault="005E60CA" w:rsidP="00D90090">
            <w:pPr>
              <w:rPr>
                <w:b/>
                <w:bCs/>
              </w:rPr>
            </w:pPr>
            <w:r w:rsidRPr="002C008F">
              <w:rPr>
                <w:b/>
                <w:bCs/>
              </w:rPr>
              <w:t>Товар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0DADBFB6" w14:textId="77777777" w:rsidR="005E60CA" w:rsidRPr="002C008F" w:rsidRDefault="005E60CA" w:rsidP="00D90090">
            <w:pPr>
              <w:rPr>
                <w:b/>
                <w:bCs/>
              </w:rPr>
            </w:pPr>
            <w:r w:rsidRPr="002C008F">
              <w:rPr>
                <w:b/>
                <w:bCs/>
              </w:rPr>
              <w:t>Кол-во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DA05613" w14:textId="77777777" w:rsidR="005E60CA" w:rsidRPr="002C008F" w:rsidRDefault="005E60CA" w:rsidP="00D90090">
            <w:pPr>
              <w:rPr>
                <w:b/>
                <w:bCs/>
              </w:rPr>
            </w:pPr>
            <w:r w:rsidRPr="002C008F">
              <w:rPr>
                <w:b/>
                <w:bCs/>
              </w:rPr>
              <w:t>Ед.</w:t>
            </w:r>
          </w:p>
        </w:tc>
      </w:tr>
      <w:tr w:rsidR="005E60CA" w:rsidRPr="002C008F" w14:paraId="093AE623" w14:textId="77777777" w:rsidTr="00D90090">
        <w:trPr>
          <w:trHeight w:val="509"/>
        </w:trPr>
        <w:tc>
          <w:tcPr>
            <w:tcW w:w="568" w:type="dxa"/>
            <w:vMerge/>
            <w:vAlign w:val="center"/>
          </w:tcPr>
          <w:p w14:paraId="50937BBB" w14:textId="77777777" w:rsidR="005E60CA" w:rsidRPr="002C008F" w:rsidRDefault="005E60CA" w:rsidP="00D90090">
            <w:pPr>
              <w:rPr>
                <w:b/>
                <w:bCs/>
              </w:rPr>
            </w:pPr>
          </w:p>
        </w:tc>
        <w:tc>
          <w:tcPr>
            <w:tcW w:w="8080" w:type="dxa"/>
            <w:vMerge/>
            <w:vAlign w:val="center"/>
          </w:tcPr>
          <w:p w14:paraId="44FE8914" w14:textId="77777777" w:rsidR="005E60CA" w:rsidRPr="002C008F" w:rsidRDefault="005E60CA" w:rsidP="00D90090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73DD9D6D" w14:textId="77777777" w:rsidR="005E60CA" w:rsidRPr="002C008F" w:rsidRDefault="005E60CA" w:rsidP="00D90090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17ED64A6" w14:textId="77777777" w:rsidR="005E60CA" w:rsidRPr="002C008F" w:rsidRDefault="005E60CA" w:rsidP="00D90090">
            <w:pPr>
              <w:rPr>
                <w:b/>
                <w:bCs/>
              </w:rPr>
            </w:pPr>
          </w:p>
        </w:tc>
      </w:tr>
      <w:tr w:rsidR="005E60CA" w:rsidRPr="002C008F" w14:paraId="444768F6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B782D" w14:textId="77777777" w:rsidR="005E60CA" w:rsidRPr="002C008F" w:rsidRDefault="005E60CA" w:rsidP="00D90090">
            <w:r w:rsidRPr="002C008F"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E174F" w14:textId="77777777" w:rsidR="005E60CA" w:rsidRPr="002C008F" w:rsidRDefault="005E60CA" w:rsidP="00D90090">
            <w:r w:rsidRPr="002C008F">
              <w:t xml:space="preserve">SPONSER Изотоник (1000 г.)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11E0C" w14:textId="77777777" w:rsidR="005E60CA" w:rsidRPr="002C008F" w:rsidRDefault="005E60CA" w:rsidP="00D9009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A7F02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41C18657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7B2A" w14:textId="77777777" w:rsidR="005E60CA" w:rsidRPr="002C008F" w:rsidRDefault="005E60CA" w:rsidP="00D90090">
            <w:r w:rsidRPr="002C008F"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BACE9" w14:textId="77777777" w:rsidR="005E60CA" w:rsidRPr="002C008F" w:rsidRDefault="005E60CA" w:rsidP="00D90090">
            <w:pPr>
              <w:rPr>
                <w:lang w:val="en-US"/>
              </w:rPr>
            </w:pPr>
            <w:r w:rsidRPr="002C008F">
              <w:rPr>
                <w:lang w:val="en-US"/>
              </w:rPr>
              <w:t>BioSteel High Performance Sport Drink® (HPSD) Mix Case (</w:t>
            </w:r>
            <w:r>
              <w:rPr>
                <w:lang w:val="en-US"/>
              </w:rPr>
              <w:t>700</w:t>
            </w:r>
            <w:r w:rsidRPr="002C008F">
              <w:rPr>
                <w:lang w:val="en-US"/>
              </w:rPr>
              <w:t xml:space="preserve"> 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53865" w14:textId="77777777" w:rsidR="005E60CA" w:rsidRPr="002C008F" w:rsidRDefault="005E60CA" w:rsidP="00D90090">
            <w: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14BB0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20BA374E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848F" w14:textId="77777777" w:rsidR="005E60CA" w:rsidRPr="002C008F" w:rsidRDefault="005E60CA" w:rsidP="00D90090">
            <w:r w:rsidRPr="002C008F"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92A54" w14:textId="77777777" w:rsidR="005E60CA" w:rsidRPr="008E7514" w:rsidRDefault="005E60CA" w:rsidP="00D90090">
            <w:r w:rsidRPr="002C008F">
              <w:rPr>
                <w:lang w:val="en-US"/>
              </w:rPr>
              <w:t xml:space="preserve">PacificHealth Labs Endurox R4, 28 </w:t>
            </w:r>
            <w:r w:rsidRPr="002C008F">
              <w:t>порций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9C42F" w14:textId="77777777" w:rsidR="005E60CA" w:rsidRPr="002C008F" w:rsidRDefault="005E60CA" w:rsidP="00D90090">
            <w: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83FF3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2FB97EF1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5FB7" w14:textId="77777777" w:rsidR="005E60CA" w:rsidRPr="002C008F" w:rsidRDefault="005E60CA" w:rsidP="00D90090">
            <w:r w:rsidRPr="002C008F"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CA1AF" w14:textId="77777777" w:rsidR="005E60CA" w:rsidRPr="002C008F" w:rsidRDefault="005E60CA" w:rsidP="00D90090">
            <w:r w:rsidRPr="002C008F">
              <w:t>Nutrend Изодринк (840 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384E0" w14:textId="77777777" w:rsidR="005E60CA" w:rsidRPr="002C008F" w:rsidRDefault="005E60CA" w:rsidP="00D90090">
            <w: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D5819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4D641FD5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79E71" w14:textId="77777777" w:rsidR="005E60CA" w:rsidRPr="002C008F" w:rsidRDefault="005E60CA" w:rsidP="00D90090">
            <w:r w:rsidRPr="002C008F"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64C6A" w14:textId="77777777" w:rsidR="005E60CA" w:rsidRPr="002C008F" w:rsidRDefault="005E60CA" w:rsidP="00D90090">
            <w:r w:rsidRPr="002C008F">
              <w:t>Nutrend Регейнер (450 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E3F9F" w14:textId="77777777" w:rsidR="005E60CA" w:rsidRPr="002C008F" w:rsidRDefault="005E60CA" w:rsidP="00D90090">
            <w: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B8AAF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5F5BFB28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1A6E" w14:textId="77777777" w:rsidR="005E60CA" w:rsidRPr="002C008F" w:rsidRDefault="005E60CA" w:rsidP="00D90090">
            <w:r w:rsidRPr="002C008F"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09E96" w14:textId="77777777" w:rsidR="005E60CA" w:rsidRPr="002C008F" w:rsidRDefault="005E60CA" w:rsidP="00D90090">
            <w:r>
              <w:rPr>
                <w:lang w:val="en-US"/>
              </w:rPr>
              <w:t>SPONSER</w:t>
            </w:r>
            <w:r w:rsidRPr="002C008F">
              <w:t xml:space="preserve">  Вэйт Плюс 900 гр.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DC45" w14:textId="77777777" w:rsidR="005E60CA" w:rsidRPr="002C008F" w:rsidRDefault="005E60CA" w:rsidP="00D90090">
            <w: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F45F6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6BA3C9D1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F130F" w14:textId="77777777" w:rsidR="005E60CA" w:rsidRPr="002C008F" w:rsidRDefault="005E60CA" w:rsidP="00D90090">
            <w:r w:rsidRPr="002C008F"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B0502" w14:textId="77777777" w:rsidR="005E60CA" w:rsidRPr="002C008F" w:rsidRDefault="005E60CA" w:rsidP="00D90090">
            <w:r w:rsidRPr="002C008F">
              <w:rPr>
                <w:lang w:val="en-US"/>
              </w:rPr>
              <w:t>SPONSER</w:t>
            </w:r>
            <w:r w:rsidRPr="002C008F">
              <w:t xml:space="preserve"> Вэй Протеин 94</w:t>
            </w:r>
            <w:r>
              <w:t> </w:t>
            </w:r>
            <w:r w:rsidRPr="002C008F">
              <w:t xml:space="preserve">850 гр. (шоколад)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C0069" w14:textId="77777777" w:rsidR="005E60CA" w:rsidRPr="002C008F" w:rsidRDefault="005E60CA" w:rsidP="00D90090">
            <w: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87817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25A95060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515D" w14:textId="77777777" w:rsidR="005E60CA" w:rsidRPr="002C008F" w:rsidRDefault="005E60CA" w:rsidP="00D90090">
            <w:r w:rsidRPr="002C008F"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808C4" w14:textId="77777777" w:rsidR="005E60CA" w:rsidRPr="002C008F" w:rsidRDefault="005E60CA" w:rsidP="00D90090">
            <w:r w:rsidRPr="002C008F">
              <w:rPr>
                <w:lang w:val="en-US"/>
              </w:rPr>
              <w:t>SPONSER</w:t>
            </w:r>
            <w:r w:rsidRPr="002C008F">
              <w:t xml:space="preserve"> Вэй Протеин 94 850 гр (ваниль)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538F1" w14:textId="77777777" w:rsidR="005E60CA" w:rsidRPr="002C008F" w:rsidRDefault="005E60CA" w:rsidP="00D90090">
            <w: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66B91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01D58F29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D3D47" w14:textId="77777777" w:rsidR="005E60CA" w:rsidRPr="002C008F" w:rsidRDefault="005E60CA" w:rsidP="00D90090">
            <w:r w:rsidRPr="002C008F"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4C04C" w14:textId="77777777" w:rsidR="005E60CA" w:rsidRPr="002C008F" w:rsidRDefault="005E60CA" w:rsidP="00D90090">
            <w:r w:rsidRPr="002C008F">
              <w:t>Nutrend Inosine 100 кап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1EA44" w14:textId="77777777" w:rsidR="005E60CA" w:rsidRPr="002C008F" w:rsidRDefault="005E60CA" w:rsidP="00D90090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5178F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08C484F6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D2EF" w14:textId="77777777" w:rsidR="005E60CA" w:rsidRPr="002C008F" w:rsidRDefault="005E60CA" w:rsidP="00D90090">
            <w:r w:rsidRPr="002C008F"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62021" w14:textId="77777777" w:rsidR="005E60CA" w:rsidRPr="002C008F" w:rsidRDefault="005E60CA" w:rsidP="00D90090">
            <w:r w:rsidRPr="002C008F">
              <w:t>Nutrend Anticramp 100 кап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B3B6D" w14:textId="77777777" w:rsidR="005E60CA" w:rsidRPr="002C008F" w:rsidRDefault="005E60CA" w:rsidP="00D90090"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3893B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3D25C09F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93D3" w14:textId="77777777" w:rsidR="005E60CA" w:rsidRPr="002C008F" w:rsidRDefault="005E60CA" w:rsidP="00D90090">
            <w:r w:rsidRPr="002C008F"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D0A46" w14:textId="77777777" w:rsidR="005E60CA" w:rsidRPr="002C008F" w:rsidRDefault="005E60CA" w:rsidP="00D90090">
            <w:r w:rsidRPr="002C008F">
              <w:t>SPONSER BCAA 350 капсул (255г.)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00CC0" w14:textId="77777777" w:rsidR="005E60CA" w:rsidRPr="002C008F" w:rsidRDefault="005E60CA" w:rsidP="00D90090">
            <w: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5FC1D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609DF4F6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B76AA" w14:textId="77777777" w:rsidR="005E60CA" w:rsidRPr="002C008F" w:rsidRDefault="005E60CA" w:rsidP="00D90090">
            <w:r w:rsidRPr="002C008F"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44EF9" w14:textId="77777777" w:rsidR="005E60CA" w:rsidRPr="002C008F" w:rsidRDefault="005E60CA" w:rsidP="00D90090">
            <w:r w:rsidRPr="002C008F">
              <w:t>PowerSystem Магнезия жидкая в ампулах 20 шт по 25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659A2" w14:textId="77777777" w:rsidR="005E60CA" w:rsidRPr="002C008F" w:rsidRDefault="005E60CA" w:rsidP="00D90090">
            <w: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97803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578872B0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B7489" w14:textId="77777777" w:rsidR="005E60CA" w:rsidRPr="002C008F" w:rsidRDefault="005E60CA" w:rsidP="00D90090">
            <w:r w:rsidRPr="002C008F"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26636" w14:textId="77777777" w:rsidR="005E60CA" w:rsidRPr="00E65D79" w:rsidRDefault="005E60CA" w:rsidP="00D90090">
            <w:r w:rsidRPr="00E65D79">
              <w:rPr>
                <w:lang w:val="en-US"/>
              </w:rPr>
              <w:t>Revia</w:t>
            </w:r>
            <w:r w:rsidRPr="00E65D79">
              <w:t xml:space="preserve"> </w:t>
            </w:r>
            <w:r w:rsidRPr="00E65D79">
              <w:rPr>
                <w:lang w:val="en-US"/>
              </w:rPr>
              <w:t>Max</w:t>
            </w:r>
            <w:r w:rsidRPr="00E65D79">
              <w:t xml:space="preserve"> </w:t>
            </w:r>
            <w:r w:rsidRPr="00E65D79">
              <w:rPr>
                <w:lang w:val="en-US"/>
              </w:rPr>
              <w:t>Mentis</w:t>
            </w:r>
            <w:r w:rsidRPr="00E65D79">
              <w:t>, питьевые ампулы 25 мл, №20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81989" w14:textId="77777777" w:rsidR="005E60CA" w:rsidRPr="002929D1" w:rsidRDefault="005E60CA" w:rsidP="00D90090">
            <w: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8502B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5C6D259C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4A786" w14:textId="77777777" w:rsidR="005E60CA" w:rsidRPr="002C008F" w:rsidRDefault="005E60CA" w:rsidP="00D90090">
            <w:r w:rsidRPr="002C008F"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B947F" w14:textId="77777777" w:rsidR="005E60CA" w:rsidRPr="002C008F" w:rsidRDefault="005E60CA" w:rsidP="00D90090">
            <w:r w:rsidRPr="002C008F">
              <w:t>BIOSPORT Формула Мышечной Энергии, № 1</w:t>
            </w:r>
            <w:r>
              <w:rPr>
                <w:lang w:val="en-US"/>
              </w:rPr>
              <w:t>2</w:t>
            </w:r>
            <w:r w:rsidRPr="002C008F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CBDA7" w14:textId="77777777" w:rsidR="005E60CA" w:rsidRPr="002C008F" w:rsidRDefault="005E60CA" w:rsidP="00D90090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490A0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767B649C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8C98E" w14:textId="77777777" w:rsidR="005E60CA" w:rsidRPr="002C008F" w:rsidRDefault="005E60CA" w:rsidP="00D90090">
            <w:r w:rsidRPr="002C008F"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93E68" w14:textId="77777777" w:rsidR="005E60CA" w:rsidRPr="002C008F" w:rsidRDefault="005E60CA" w:rsidP="00D90090">
            <w:r w:rsidRPr="002C008F">
              <w:t>MM USA   ENDURUS мужская формула 150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BCBE2" w14:textId="77777777" w:rsidR="005E60CA" w:rsidRPr="002C008F" w:rsidRDefault="005E60CA" w:rsidP="00D90090">
            <w: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98E78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1A2EE060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FBEC3" w14:textId="77777777" w:rsidR="005E60CA" w:rsidRPr="002C008F" w:rsidRDefault="005E60CA" w:rsidP="00D90090">
            <w:r w:rsidRPr="002C008F"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6360E" w14:textId="77777777" w:rsidR="005E60CA" w:rsidRPr="002C008F" w:rsidRDefault="005E60CA" w:rsidP="00D90090">
            <w:r w:rsidRPr="002C008F">
              <w:t>MM USA   ANTI - OX мужская формула 150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46A44" w14:textId="77777777" w:rsidR="005E60CA" w:rsidRPr="002C008F" w:rsidRDefault="005E60CA" w:rsidP="00D90090">
            <w: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D6881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3350A79A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8F9B" w14:textId="77777777" w:rsidR="005E60CA" w:rsidRPr="002C008F" w:rsidRDefault="005E60CA" w:rsidP="00D90090">
            <w:r w:rsidRPr="002C008F"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BE0C9" w14:textId="77777777" w:rsidR="005E60CA" w:rsidRPr="002C008F" w:rsidRDefault="005E60CA" w:rsidP="00D90090">
            <w:r w:rsidRPr="002C008F">
              <w:t>Мивитоп/Mivitop Volchem SRL, таб 1700мг №30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B50B0" w14:textId="77777777" w:rsidR="005E60CA" w:rsidRPr="002C008F" w:rsidRDefault="005E60CA" w:rsidP="00D90090">
            <w: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36FB1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7B93FDBD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91AB" w14:textId="77777777" w:rsidR="005E60CA" w:rsidRPr="002C008F" w:rsidRDefault="005E60CA" w:rsidP="00D90090">
            <w:r w:rsidRPr="002C008F"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314FA" w14:textId="77777777" w:rsidR="005E60CA" w:rsidRPr="002C008F" w:rsidRDefault="005E60CA" w:rsidP="00D90090">
            <w:r w:rsidRPr="00E65D79">
              <w:t>NOW Melatonin, 5 мг., 60 капс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89C14" w14:textId="77777777" w:rsidR="005E60CA" w:rsidRPr="002929D1" w:rsidRDefault="005E60CA" w:rsidP="00D90090">
            <w: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87C43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78D71FBF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A2EF9" w14:textId="77777777" w:rsidR="005E60CA" w:rsidRPr="002C008F" w:rsidRDefault="005E60CA" w:rsidP="00D90090">
            <w:r w:rsidRPr="002C008F"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8F547" w14:textId="77777777" w:rsidR="005E60CA" w:rsidRPr="002C008F" w:rsidRDefault="005E60CA" w:rsidP="00D90090">
            <w:r w:rsidRPr="002C008F">
              <w:t>SPONSER Рекавэри Шейк (900 г.) Банан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67125" w14:textId="77777777" w:rsidR="005E60CA" w:rsidRPr="002C008F" w:rsidRDefault="005E60CA" w:rsidP="00D90090">
            <w: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F75CE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7FA0424B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9E043" w14:textId="77777777" w:rsidR="005E60CA" w:rsidRPr="002C008F" w:rsidRDefault="005E60CA" w:rsidP="00D90090">
            <w:r w:rsidRPr="002C008F"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D7088" w14:textId="77777777" w:rsidR="005E60CA" w:rsidRPr="002C008F" w:rsidRDefault="005E60CA" w:rsidP="00D90090">
            <w:r w:rsidRPr="002C008F">
              <w:t xml:space="preserve">SPONSER Рекавэри Дринк(1200 г.)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31DE7" w14:textId="77777777" w:rsidR="005E60CA" w:rsidRPr="002C008F" w:rsidRDefault="005E60CA" w:rsidP="00D90090">
            <w: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ECA36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706B9AF2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3ECB" w14:textId="77777777" w:rsidR="005E60CA" w:rsidRPr="002C008F" w:rsidRDefault="005E60CA" w:rsidP="00D90090">
            <w:pPr>
              <w:rPr>
                <w:lang w:val="en-US"/>
              </w:rPr>
            </w:pPr>
            <w:r w:rsidRPr="002C008F"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1BBD9" w14:textId="77777777" w:rsidR="005E60CA" w:rsidRPr="002C008F" w:rsidRDefault="005E60CA" w:rsidP="00D90090">
            <w:r w:rsidRPr="002C008F">
              <w:t>SPONSER Активатор в ампулах (30х25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06652" w14:textId="77777777" w:rsidR="005E60CA" w:rsidRPr="002C008F" w:rsidRDefault="005E60CA" w:rsidP="00D90090">
            <w: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2469B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1B58450D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32D1" w14:textId="77777777" w:rsidR="005E60CA" w:rsidRPr="002C008F" w:rsidRDefault="005E60CA" w:rsidP="00D90090">
            <w:pPr>
              <w:rPr>
                <w:lang w:val="en-US"/>
              </w:rPr>
            </w:pPr>
            <w:r w:rsidRPr="002C008F">
              <w:t>2</w:t>
            </w:r>
            <w:r w:rsidRPr="002C008F">
              <w:rPr>
                <w:lang w:val="en-US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E7455" w14:textId="77777777" w:rsidR="005E60CA" w:rsidRPr="002C008F" w:rsidRDefault="005E60CA" w:rsidP="00D90090">
            <w:r w:rsidRPr="00E65D79">
              <w:rPr>
                <w:lang w:val="en-US"/>
              </w:rPr>
              <w:t>Nutrend</w:t>
            </w:r>
            <w:r w:rsidRPr="00E65D79">
              <w:t xml:space="preserve"> Вольтаж Энерджи Кейк, 65 гр.</w:t>
            </w:r>
            <w:r w:rsidRPr="002C008F">
              <w:t xml:space="preserve"> (2</w:t>
            </w:r>
            <w:r>
              <w:rPr>
                <w:lang w:val="en-US"/>
              </w:rPr>
              <w:t>5</w:t>
            </w:r>
            <w:r w:rsidRPr="002C008F">
              <w:t xml:space="preserve"> шт.)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1DD30" w14:textId="77777777" w:rsidR="005E60CA" w:rsidRPr="002C008F" w:rsidRDefault="005E60CA" w:rsidP="00D90090">
            <w:r>
              <w:t>4</w:t>
            </w:r>
            <w:r w:rsidRPr="002C008F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F3B07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505DFF20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DBE78" w14:textId="77777777" w:rsidR="005E60CA" w:rsidRPr="002C008F" w:rsidRDefault="005E60CA" w:rsidP="00D90090">
            <w:pPr>
              <w:rPr>
                <w:lang w:val="en-US"/>
              </w:rPr>
            </w:pPr>
            <w:r w:rsidRPr="002C008F">
              <w:t>2</w:t>
            </w:r>
            <w:r w:rsidRPr="002C008F">
              <w:rPr>
                <w:lang w:val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0C4A8" w14:textId="77777777" w:rsidR="005E60CA" w:rsidRPr="002C008F" w:rsidRDefault="005E60CA" w:rsidP="00D90090">
            <w:r w:rsidRPr="002C008F">
              <w:t>ДЖЕНЕТИК ФОРС L - карнитин 3000 (30 амп.)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52A51" w14:textId="77777777" w:rsidR="005E60CA" w:rsidRPr="002C008F" w:rsidRDefault="005E60CA" w:rsidP="00D90090">
            <w:r>
              <w:t>6</w:t>
            </w:r>
            <w:r w:rsidRPr="002C008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50B43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4B608AB1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5D25" w14:textId="77777777" w:rsidR="005E60CA" w:rsidRPr="002C008F" w:rsidRDefault="005E60CA" w:rsidP="00D90090">
            <w:r w:rsidRPr="002C008F"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F2B35" w14:textId="77777777" w:rsidR="005E60CA" w:rsidRPr="002C008F" w:rsidRDefault="005E60CA" w:rsidP="00D90090">
            <w:pPr>
              <w:rPr>
                <w:lang w:val="en-US"/>
              </w:rPr>
            </w:pPr>
            <w:r w:rsidRPr="002C008F">
              <w:t>Энерджен</w:t>
            </w:r>
            <w:r w:rsidRPr="002C008F">
              <w:rPr>
                <w:lang w:val="en-US"/>
              </w:rPr>
              <w:t xml:space="preserve">/Energen Volchem SRL, </w:t>
            </w:r>
            <w:r w:rsidRPr="002C008F">
              <w:t>саше</w:t>
            </w:r>
            <w:r w:rsidRPr="002C008F">
              <w:rPr>
                <w:lang w:val="en-US"/>
              </w:rPr>
              <w:t xml:space="preserve"> 30</w:t>
            </w:r>
            <w:r w:rsidRPr="002C008F">
              <w:t>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97721" w14:textId="77777777" w:rsidR="005E60CA" w:rsidRPr="002C008F" w:rsidRDefault="005E60CA" w:rsidP="00D90090">
            <w:r w:rsidRPr="002C008F">
              <w:t>1</w:t>
            </w:r>
            <w:r>
              <w:t>8</w:t>
            </w:r>
            <w:r w:rsidRPr="002C008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C15E3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5B8BA95D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916D" w14:textId="77777777" w:rsidR="005E60CA" w:rsidRPr="002C008F" w:rsidRDefault="005E60CA" w:rsidP="00D90090">
            <w:r w:rsidRPr="002C008F"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8D65E" w14:textId="77777777" w:rsidR="005E60CA" w:rsidRPr="002C008F" w:rsidRDefault="005E60CA" w:rsidP="00D90090">
            <w:r w:rsidRPr="002C008F">
              <w:t>SPONSER Гель Ликвид Энерджи Плюс (20х70г.)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4B0D6" w14:textId="77777777" w:rsidR="005E60CA" w:rsidRPr="002C008F" w:rsidRDefault="005E60CA" w:rsidP="00D90090">
            <w:r>
              <w:t>2</w:t>
            </w:r>
            <w:r w:rsidRPr="002C008F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0CFAB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22B73CB4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D3140" w14:textId="77777777" w:rsidR="005E60CA" w:rsidRPr="002C008F" w:rsidRDefault="005E60CA" w:rsidP="00D90090">
            <w:r w:rsidRPr="002C008F"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71D46" w14:textId="77777777" w:rsidR="005E60CA" w:rsidRPr="002C008F" w:rsidRDefault="005E60CA" w:rsidP="00D90090">
            <w:r w:rsidRPr="002C008F">
              <w:t xml:space="preserve">Nutrend Экселент Протеин Бар, батончик, 40 гр, № 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AC2AC" w14:textId="77777777" w:rsidR="005E60CA" w:rsidRPr="002C008F" w:rsidRDefault="005E60CA" w:rsidP="00D90090">
            <w:r>
              <w:t>3</w:t>
            </w:r>
            <w:r w:rsidRPr="002C008F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B1BD2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7C48E17E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09124" w14:textId="77777777" w:rsidR="005E60CA" w:rsidRPr="002C008F" w:rsidRDefault="005E60CA" w:rsidP="00D90090">
            <w:r w:rsidRPr="002C008F">
              <w:lastRenderedPageBreak/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D046C" w14:textId="77777777" w:rsidR="005E60CA" w:rsidRPr="002C008F" w:rsidRDefault="005E60CA" w:rsidP="00D90090">
            <w:pPr>
              <w:rPr>
                <w:lang w:val="en-US"/>
              </w:rPr>
            </w:pPr>
            <w:r w:rsidRPr="00E65D79">
              <w:rPr>
                <w:lang w:val="en-US"/>
              </w:rPr>
              <w:t>Revia Lactat Suffer 1000 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F5DC2" w14:textId="77777777" w:rsidR="005E60CA" w:rsidRPr="002C008F" w:rsidRDefault="005E60CA" w:rsidP="00D90090">
            <w:r>
              <w:t>2</w:t>
            </w:r>
            <w:r w:rsidRPr="002C008F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C89A1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3868DA6C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F904B" w14:textId="77777777" w:rsidR="005E60CA" w:rsidRPr="002C008F" w:rsidRDefault="005E60CA" w:rsidP="00D90090">
            <w:r w:rsidRPr="002C008F"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F47EA" w14:textId="77777777" w:rsidR="005E60CA" w:rsidRPr="00E65D79" w:rsidRDefault="005E60CA" w:rsidP="00D90090">
            <w:r w:rsidRPr="002C008F">
              <w:t xml:space="preserve">Изодринк/Isodrinx Nutrend, таб. шип. №12 </w:t>
            </w:r>
            <w:r w:rsidRPr="00E65D79">
              <w:t>(</w:t>
            </w:r>
            <w:r>
              <w:t>упак. 6 шт.)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6BE78" w14:textId="77777777" w:rsidR="005E60CA" w:rsidRPr="002C008F" w:rsidRDefault="005E60CA" w:rsidP="00D90090"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5A8C9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0FCF3DAD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02BF1" w14:textId="77777777" w:rsidR="005E60CA" w:rsidRPr="002C008F" w:rsidRDefault="005E60CA" w:rsidP="00D90090">
            <w:r w:rsidRPr="002C008F"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273B3" w14:textId="77777777" w:rsidR="005E60CA" w:rsidRPr="002C008F" w:rsidRDefault="005E60CA" w:rsidP="00D90090">
            <w:r w:rsidRPr="002C008F">
              <w:t xml:space="preserve">SPONSER Лактат Буффер (900 гр.) лимон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D67E0" w14:textId="77777777" w:rsidR="005E60CA" w:rsidRPr="002C008F" w:rsidRDefault="005E60CA" w:rsidP="00D90090">
            <w:r w:rsidRPr="002C008F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6F203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64401CEB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CE7F" w14:textId="77777777" w:rsidR="005E60CA" w:rsidRPr="002C008F" w:rsidRDefault="005E60CA" w:rsidP="00D90090">
            <w:r w:rsidRPr="002C008F"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79DE7" w14:textId="77777777" w:rsidR="005E60CA" w:rsidRPr="002C008F" w:rsidRDefault="005E60CA" w:rsidP="00D90090">
            <w:r w:rsidRPr="002C008F">
              <w:t xml:space="preserve">SPONSER Ментал Фокус, амп. питьевые, № 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17080" w14:textId="77777777" w:rsidR="005E60CA" w:rsidRPr="002C008F" w:rsidRDefault="005E60CA" w:rsidP="00D90090">
            <w:r>
              <w:t>2</w:t>
            </w:r>
            <w:r w:rsidRPr="002C008F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5A036" w14:textId="77777777" w:rsidR="005E60CA" w:rsidRPr="002C008F" w:rsidRDefault="005E60CA" w:rsidP="00D90090">
            <w:r w:rsidRPr="002C008F">
              <w:t>уп</w:t>
            </w:r>
          </w:p>
        </w:tc>
      </w:tr>
      <w:tr w:rsidR="005E60CA" w:rsidRPr="002C008F" w14:paraId="11220702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25364" w14:textId="77777777" w:rsidR="005E60CA" w:rsidRPr="002C008F" w:rsidRDefault="005E60CA" w:rsidP="00D90090">
            <w:r w:rsidRPr="002C008F"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5EC03" w14:textId="77777777" w:rsidR="005E60CA" w:rsidRPr="002C008F" w:rsidRDefault="005E60CA" w:rsidP="00D90090">
            <w:r w:rsidRPr="000A74A0">
              <w:t>PacificHealth Accelerade 30 порций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BE9E9" w14:textId="77777777" w:rsidR="005E60CA" w:rsidRPr="002C008F" w:rsidRDefault="005E60CA" w:rsidP="00D90090">
            <w:r w:rsidRPr="002C008F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959AD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39A4B4C4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A44D" w14:textId="77777777" w:rsidR="005E60CA" w:rsidRPr="002C008F" w:rsidRDefault="005E60CA" w:rsidP="00D90090">
            <w:r w:rsidRPr="002C008F"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3103D" w14:textId="77777777" w:rsidR="005E60CA" w:rsidRPr="002C008F" w:rsidRDefault="005E60CA" w:rsidP="00D90090">
            <w:r w:rsidRPr="002C008F">
              <w:t>Nutrend Флексит Дринк, банка 400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2CE13" w14:textId="77777777" w:rsidR="005E60CA" w:rsidRPr="002C008F" w:rsidRDefault="005E60CA" w:rsidP="00D90090">
            <w: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8878A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A1065D" w14:paraId="2ADB42DA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791F3" w14:textId="77777777" w:rsidR="005E60CA" w:rsidRPr="002C008F" w:rsidRDefault="005E60CA" w:rsidP="00D90090">
            <w: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713CE" w14:textId="77777777" w:rsidR="005E60CA" w:rsidRPr="002C008F" w:rsidRDefault="005E60CA" w:rsidP="00D90090">
            <w:pPr>
              <w:rPr>
                <w:lang w:val="en-US"/>
              </w:rPr>
            </w:pPr>
            <w:r w:rsidRPr="00A1065D">
              <w:rPr>
                <w:lang w:val="en-US"/>
              </w:rPr>
              <w:t>BioSteel Pre Workout ягодный микс (195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FC1D9" w14:textId="77777777" w:rsidR="005E60CA" w:rsidRPr="00A1065D" w:rsidRDefault="005E60CA" w:rsidP="00D90090"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C468C" w14:textId="77777777" w:rsidR="005E60CA" w:rsidRPr="00A1065D" w:rsidRDefault="005E60CA" w:rsidP="00D90090">
            <w:pPr>
              <w:rPr>
                <w:lang w:val="en-US"/>
              </w:rPr>
            </w:pPr>
            <w:r w:rsidRPr="00A1065D">
              <w:t>шт</w:t>
            </w:r>
          </w:p>
        </w:tc>
      </w:tr>
      <w:tr w:rsidR="005E60CA" w:rsidRPr="00A1065D" w14:paraId="68D06E46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05E71" w14:textId="77777777" w:rsidR="005E60CA" w:rsidRPr="00A1065D" w:rsidRDefault="005E60CA" w:rsidP="00D90090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3E632" w14:textId="77777777" w:rsidR="005E60CA" w:rsidRPr="002C008F" w:rsidRDefault="005E60CA" w:rsidP="00D90090">
            <w:pPr>
              <w:rPr>
                <w:lang w:val="en-US"/>
              </w:rPr>
            </w:pPr>
            <w:r w:rsidRPr="00A1065D">
              <w:rPr>
                <w:lang w:val="en-US"/>
              </w:rPr>
              <w:t>BSN Amino-X 10</w:t>
            </w:r>
            <w:r>
              <w:rPr>
                <w:lang w:val="en-US"/>
              </w:rPr>
              <w:t>1</w:t>
            </w:r>
            <w:r w:rsidRPr="00A1065D">
              <w:rPr>
                <w:lang w:val="en-US"/>
              </w:rPr>
              <w:t xml:space="preserve">0 </w:t>
            </w:r>
            <w:r w:rsidRPr="00A1065D">
              <w:t>г</w:t>
            </w:r>
            <w:r w:rsidRPr="00A1065D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30180" w14:textId="77777777" w:rsidR="005E60CA" w:rsidRPr="008C1884" w:rsidRDefault="005E60CA" w:rsidP="00D90090">
            <w: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D76B9" w14:textId="77777777" w:rsidR="005E60CA" w:rsidRPr="00A1065D" w:rsidRDefault="005E60CA" w:rsidP="00D90090">
            <w:r>
              <w:t>шт.</w:t>
            </w:r>
          </w:p>
        </w:tc>
      </w:tr>
      <w:tr w:rsidR="005E60CA" w:rsidRPr="00A1065D" w14:paraId="64B9C1B9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34FD2" w14:textId="77777777" w:rsidR="005E60CA" w:rsidRPr="00A1065D" w:rsidRDefault="005E60CA" w:rsidP="00D90090">
            <w: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9DD58" w14:textId="77777777" w:rsidR="005E60CA" w:rsidRPr="00A1065D" w:rsidRDefault="005E60CA" w:rsidP="00D90090">
            <w:r w:rsidRPr="00A1065D">
              <w:rPr>
                <w:lang w:val="en-US"/>
              </w:rPr>
              <w:t>VPLab</w:t>
            </w:r>
            <w:r w:rsidRPr="00A1065D">
              <w:t xml:space="preserve"> ФитАктив Фитнес Дринк, 500 гр.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D3954" w14:textId="77777777" w:rsidR="005E60CA" w:rsidRPr="00A1065D" w:rsidRDefault="005E60CA" w:rsidP="00D90090">
            <w: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D4CD7" w14:textId="77777777" w:rsidR="005E60CA" w:rsidRPr="00A1065D" w:rsidRDefault="005E60CA" w:rsidP="00D90090">
            <w:r w:rsidRPr="00A1065D">
              <w:t>шт.</w:t>
            </w:r>
          </w:p>
        </w:tc>
      </w:tr>
      <w:tr w:rsidR="005E60CA" w:rsidRPr="002C008F" w14:paraId="4EF0B56B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9CC72" w14:textId="77777777" w:rsidR="005E60CA" w:rsidRPr="002C008F" w:rsidRDefault="005E60CA" w:rsidP="00D90090">
            <w:r w:rsidRPr="002C008F">
              <w:t>3</w:t>
            </w:r>
            <w: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4FD04" w14:textId="77777777" w:rsidR="005E60CA" w:rsidRPr="002C008F" w:rsidRDefault="005E60CA" w:rsidP="00D90090">
            <w:pPr>
              <w:rPr>
                <w:lang w:val="en-US"/>
              </w:rPr>
            </w:pPr>
            <w:r w:rsidRPr="002C008F">
              <w:rPr>
                <w:lang w:val="en-US"/>
              </w:rPr>
              <w:t xml:space="preserve">BioSteel Advanced Recovery Formula® (ARF) </w:t>
            </w:r>
            <w:r w:rsidRPr="000A74A0">
              <w:rPr>
                <w:lang w:val="en-US"/>
              </w:rPr>
              <w:t>180</w:t>
            </w:r>
            <w:r w:rsidRPr="002C008F">
              <w:rPr>
                <w:lang w:val="en-US"/>
              </w:rPr>
              <w:t>0 гр.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B66DB" w14:textId="77777777" w:rsidR="005E60CA" w:rsidRPr="002C008F" w:rsidRDefault="005E60CA" w:rsidP="00D90090">
            <w: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5C8AF" w14:textId="77777777" w:rsidR="005E60CA" w:rsidRPr="002C008F" w:rsidRDefault="005E60CA" w:rsidP="00D90090">
            <w:r w:rsidRPr="002C008F">
              <w:t>шт</w:t>
            </w:r>
          </w:p>
        </w:tc>
      </w:tr>
      <w:tr w:rsidR="005E60CA" w:rsidRPr="002C008F" w14:paraId="67F2659F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CAD88" w14:textId="77777777" w:rsidR="005E60CA" w:rsidRPr="002C008F" w:rsidRDefault="005E60CA" w:rsidP="00D90090">
            <w: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9DDD8" w14:textId="77777777" w:rsidR="005E60CA" w:rsidRPr="008C1884" w:rsidRDefault="005E60CA" w:rsidP="00D90090">
            <w:r w:rsidRPr="008C1884">
              <w:rPr>
                <w:lang w:val="en-US"/>
              </w:rPr>
              <w:t>VPLab</w:t>
            </w:r>
            <w:r w:rsidRPr="008C1884">
              <w:t xml:space="preserve"> </w:t>
            </w:r>
            <w:r w:rsidRPr="008C1884">
              <w:rPr>
                <w:lang w:val="en-US"/>
              </w:rPr>
              <w:t>BCAA</w:t>
            </w:r>
            <w:r w:rsidRPr="008C1884">
              <w:t xml:space="preserve"> Ультра Пьюр, 120 капс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0A473" w14:textId="77777777" w:rsidR="005E60CA" w:rsidRDefault="005E60CA" w:rsidP="00D90090">
            <w: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1A8B7" w14:textId="77777777" w:rsidR="005E60CA" w:rsidRPr="002C008F" w:rsidRDefault="005E60CA" w:rsidP="00D90090">
            <w:r w:rsidRPr="008C1884">
              <w:t>шт</w:t>
            </w:r>
          </w:p>
        </w:tc>
      </w:tr>
      <w:tr w:rsidR="005E60CA" w:rsidRPr="002C008F" w14:paraId="196BA590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16964" w14:textId="77777777" w:rsidR="005E60CA" w:rsidRPr="002C008F" w:rsidRDefault="005E60CA" w:rsidP="00D90090">
            <w: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4F8FE" w14:textId="77777777" w:rsidR="005E60CA" w:rsidRPr="008C1884" w:rsidRDefault="005E60CA" w:rsidP="00D90090">
            <w:r w:rsidRPr="008C1884">
              <w:t>VPLab Гуарана, ампулы, 20 х 25 мл., лайм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1160A" w14:textId="77777777" w:rsidR="005E60CA" w:rsidRDefault="005E60CA" w:rsidP="00D90090">
            <w: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781CF" w14:textId="77777777" w:rsidR="005E60CA" w:rsidRPr="002C008F" w:rsidRDefault="005E60CA" w:rsidP="00D90090">
            <w:r>
              <w:t>Уп.</w:t>
            </w:r>
          </w:p>
        </w:tc>
      </w:tr>
      <w:tr w:rsidR="005E60CA" w:rsidRPr="002C008F" w14:paraId="0525FA56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B441A" w14:textId="77777777" w:rsidR="005E60CA" w:rsidRPr="002C008F" w:rsidRDefault="005E60CA" w:rsidP="00D90090">
            <w: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07B87" w14:textId="77777777" w:rsidR="005E60CA" w:rsidRPr="008C1884" w:rsidRDefault="005E60CA" w:rsidP="00D90090">
            <w:r w:rsidRPr="008C1884">
              <w:t>VPLab Н.О. Стартер, 600 гр., черная смородина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FBAF8" w14:textId="77777777" w:rsidR="005E60CA" w:rsidRDefault="005E60CA" w:rsidP="00D90090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47629" w14:textId="77777777" w:rsidR="005E60CA" w:rsidRPr="002C008F" w:rsidRDefault="005E60CA" w:rsidP="00D90090">
            <w:r>
              <w:t>шт.</w:t>
            </w:r>
          </w:p>
        </w:tc>
      </w:tr>
      <w:tr w:rsidR="005E60CA" w:rsidRPr="002C008F" w14:paraId="765649D5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1570A" w14:textId="77777777" w:rsidR="005E60CA" w:rsidRPr="002C008F" w:rsidRDefault="005E60CA" w:rsidP="00D90090">
            <w: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4CB09" w14:textId="77777777" w:rsidR="005E60CA" w:rsidRPr="008E7514" w:rsidRDefault="005E60CA" w:rsidP="00D90090">
            <w:r w:rsidRPr="008C1884">
              <w:rPr>
                <w:lang w:val="en-US"/>
              </w:rPr>
              <w:t>Nutrend</w:t>
            </w:r>
            <w:r w:rsidRPr="008C1884">
              <w:t xml:space="preserve"> Эндуро Снек, гель, 75 г, саше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DFF26" w14:textId="77777777" w:rsidR="005E60CA" w:rsidRPr="002C008F" w:rsidRDefault="005E60CA" w:rsidP="00D90090"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1757" w14:textId="77777777" w:rsidR="005E60CA" w:rsidRPr="002C008F" w:rsidRDefault="005E60CA" w:rsidP="00D90090">
            <w:r w:rsidRPr="002C008F">
              <w:t>шт</w:t>
            </w:r>
          </w:p>
        </w:tc>
      </w:tr>
    </w:tbl>
    <w:p w14:paraId="675B596D" w14:textId="77777777" w:rsidR="005E60CA" w:rsidRDefault="005E60CA" w:rsidP="005E60CA"/>
    <w:p w14:paraId="1F8AA4A3" w14:textId="77777777" w:rsidR="005E60CA" w:rsidRDefault="005E60CA" w:rsidP="00C21608"/>
    <w:p w14:paraId="3C8A2967" w14:textId="1B632D49" w:rsidR="00C21608" w:rsidRDefault="00C21608" w:rsidP="00C21608"/>
    <w:p w14:paraId="46CD0D54" w14:textId="4385381E" w:rsidR="00C21608" w:rsidRDefault="00C21608" w:rsidP="00C21608"/>
    <w:p w14:paraId="68C6A040" w14:textId="37C98798" w:rsidR="00C21608" w:rsidRDefault="00C21608" w:rsidP="00C21608"/>
    <w:p w14:paraId="4963ACE2" w14:textId="0FEC2BB4" w:rsidR="005E60CA" w:rsidRDefault="005E60CA" w:rsidP="00C21608"/>
    <w:p w14:paraId="72554472" w14:textId="4C2FC220" w:rsidR="005E60CA" w:rsidRDefault="005E60CA" w:rsidP="00C21608"/>
    <w:p w14:paraId="5F371114" w14:textId="5E9702BB" w:rsidR="005E60CA" w:rsidRDefault="005E60CA" w:rsidP="00C21608"/>
    <w:p w14:paraId="6250B14C" w14:textId="4CAEA9FE" w:rsidR="005E60CA" w:rsidRDefault="005E60CA" w:rsidP="00C21608"/>
    <w:p w14:paraId="63BC5900" w14:textId="4BAF4C23" w:rsidR="005E60CA" w:rsidRDefault="005E60CA" w:rsidP="00C21608"/>
    <w:p w14:paraId="1F08AD37" w14:textId="2AE9C9EF" w:rsidR="005E60CA" w:rsidRDefault="005E60CA" w:rsidP="00C21608"/>
    <w:p w14:paraId="65F49D14" w14:textId="743AFE80" w:rsidR="005E60CA" w:rsidRDefault="005E60CA" w:rsidP="00C21608"/>
    <w:p w14:paraId="16426678" w14:textId="0C61C7B6" w:rsidR="005E60CA" w:rsidRDefault="005E60CA" w:rsidP="00C21608"/>
    <w:p w14:paraId="1E375AD9" w14:textId="4CA5067B" w:rsidR="005E60CA" w:rsidRDefault="005E60CA" w:rsidP="00C21608"/>
    <w:p w14:paraId="71F679BE" w14:textId="17A95ECB" w:rsidR="005E60CA" w:rsidRDefault="005E60CA" w:rsidP="00C21608"/>
    <w:p w14:paraId="57A65375" w14:textId="22DC94CF" w:rsidR="005E60CA" w:rsidRDefault="005E60CA" w:rsidP="00C21608"/>
    <w:p w14:paraId="034592DC" w14:textId="1F1FA43E" w:rsidR="005E60CA" w:rsidRDefault="005E60CA" w:rsidP="00C21608"/>
    <w:p w14:paraId="1BEC9959" w14:textId="5EC3A600" w:rsidR="005E60CA" w:rsidRDefault="005E60CA" w:rsidP="00C21608"/>
    <w:p w14:paraId="12C43075" w14:textId="0B83C5E9" w:rsidR="005E60CA" w:rsidRDefault="005E60CA" w:rsidP="00C21608"/>
    <w:p w14:paraId="594C211C" w14:textId="589F021E" w:rsidR="005E60CA" w:rsidRDefault="005E60CA" w:rsidP="00C21608"/>
    <w:p w14:paraId="672115A8" w14:textId="7B48C949" w:rsidR="005E60CA" w:rsidRDefault="005E60CA" w:rsidP="00C21608"/>
    <w:p w14:paraId="325EEE01" w14:textId="7EDD7932" w:rsidR="005E60CA" w:rsidRDefault="005E60CA" w:rsidP="00C21608"/>
    <w:p w14:paraId="117F7565" w14:textId="61C74B7A" w:rsidR="005E60CA" w:rsidRDefault="005E60CA" w:rsidP="00C21608"/>
    <w:p w14:paraId="35A77278" w14:textId="73DF35B0" w:rsidR="005E60CA" w:rsidRDefault="005E60CA" w:rsidP="00C21608"/>
    <w:p w14:paraId="551BA7CF" w14:textId="2101883E" w:rsidR="005E60CA" w:rsidRDefault="005E60CA" w:rsidP="00C21608"/>
    <w:p w14:paraId="52D47668" w14:textId="3BCF635A" w:rsidR="005E60CA" w:rsidRDefault="005E60CA" w:rsidP="00C21608"/>
    <w:p w14:paraId="1E2338EE" w14:textId="484BD601" w:rsidR="005E60CA" w:rsidRDefault="005E60CA" w:rsidP="00C21608"/>
    <w:p w14:paraId="205DD283" w14:textId="4A619F84" w:rsidR="005E60CA" w:rsidRDefault="005E60CA" w:rsidP="00C21608"/>
    <w:p w14:paraId="1E316013" w14:textId="673F7990" w:rsidR="005E60CA" w:rsidRDefault="005E60CA" w:rsidP="00C21608"/>
    <w:p w14:paraId="09278027" w14:textId="4B6C0ECA" w:rsidR="005E60CA" w:rsidRDefault="005E60CA" w:rsidP="00C21608"/>
    <w:p w14:paraId="0B80452F" w14:textId="77777777" w:rsidR="005E60CA" w:rsidRDefault="005E60CA" w:rsidP="00C21608"/>
    <w:p w14:paraId="13D0DA53" w14:textId="77777777" w:rsidR="00C21608" w:rsidRDefault="00C21608" w:rsidP="00C21608"/>
    <w:p w14:paraId="0786E0D1" w14:textId="77777777" w:rsidR="00D22F31" w:rsidRPr="00F064CF" w:rsidRDefault="00D22F31" w:rsidP="00D22F31">
      <w:pPr>
        <w:rPr>
          <w:b/>
        </w:rPr>
      </w:pPr>
      <w:r w:rsidRPr="00F064CF">
        <w:rPr>
          <w:b/>
        </w:rPr>
        <w:t xml:space="preserve">ЛОТ № 3 </w:t>
      </w:r>
    </w:p>
    <w:p w14:paraId="5C6B5A50" w14:textId="77777777" w:rsidR="00D22F31" w:rsidRPr="00F064CF" w:rsidRDefault="00D22F31" w:rsidP="00D22F31">
      <w:pPr>
        <w:rPr>
          <w:b/>
        </w:rPr>
      </w:pPr>
      <w:r w:rsidRPr="00F064CF">
        <w:rPr>
          <w:b/>
        </w:rPr>
        <w:t xml:space="preserve">Запрос предложений на поставку тейпов и иных изделий медицинского назначения </w:t>
      </w:r>
    </w:p>
    <w:p w14:paraId="1D74853C" w14:textId="77777777" w:rsidR="00D22F31" w:rsidRPr="004F25D7" w:rsidRDefault="00D22F31" w:rsidP="00D22F31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37"/>
        <w:gridCol w:w="893"/>
        <w:gridCol w:w="567"/>
      </w:tblGrid>
      <w:tr w:rsidR="00D22F31" w:rsidRPr="004F25D7" w14:paraId="0F378899" w14:textId="77777777" w:rsidTr="00D90090">
        <w:trPr>
          <w:trHeight w:val="509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1A27FDEE" w14:textId="77777777" w:rsidR="00D22F31" w:rsidRPr="004F25D7" w:rsidRDefault="00D22F31" w:rsidP="00D90090">
            <w:pPr>
              <w:rPr>
                <w:b/>
                <w:bCs/>
              </w:rPr>
            </w:pPr>
            <w:r w:rsidRPr="004F25D7">
              <w:rPr>
                <w:b/>
                <w:bCs/>
              </w:rPr>
              <w:t>№</w:t>
            </w:r>
          </w:p>
        </w:tc>
        <w:tc>
          <w:tcPr>
            <w:tcW w:w="8037" w:type="dxa"/>
            <w:vMerge w:val="restart"/>
            <w:shd w:val="clear" w:color="auto" w:fill="auto"/>
            <w:noWrap/>
            <w:vAlign w:val="center"/>
          </w:tcPr>
          <w:p w14:paraId="0B45509B" w14:textId="77777777" w:rsidR="00D22F31" w:rsidRPr="004F25D7" w:rsidRDefault="00D22F31" w:rsidP="00D90090">
            <w:pPr>
              <w:rPr>
                <w:b/>
                <w:bCs/>
              </w:rPr>
            </w:pPr>
            <w:r w:rsidRPr="004F25D7">
              <w:rPr>
                <w:b/>
                <w:bCs/>
              </w:rPr>
              <w:t>Товар</w:t>
            </w:r>
          </w:p>
        </w:tc>
        <w:tc>
          <w:tcPr>
            <w:tcW w:w="893" w:type="dxa"/>
            <w:vMerge w:val="restart"/>
            <w:shd w:val="clear" w:color="auto" w:fill="auto"/>
            <w:noWrap/>
            <w:vAlign w:val="center"/>
          </w:tcPr>
          <w:p w14:paraId="7D32062C" w14:textId="77777777" w:rsidR="00D22F31" w:rsidRPr="004F25D7" w:rsidRDefault="00D22F31" w:rsidP="00D90090">
            <w:pPr>
              <w:rPr>
                <w:b/>
                <w:bCs/>
              </w:rPr>
            </w:pPr>
            <w:r w:rsidRPr="004F25D7">
              <w:rPr>
                <w:b/>
                <w:bCs/>
              </w:rPr>
              <w:t>Кол-во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323CB36" w14:textId="77777777" w:rsidR="00D22F31" w:rsidRPr="004F25D7" w:rsidRDefault="00D22F31" w:rsidP="00D90090">
            <w:pPr>
              <w:rPr>
                <w:b/>
                <w:bCs/>
              </w:rPr>
            </w:pPr>
            <w:r w:rsidRPr="004F25D7">
              <w:rPr>
                <w:b/>
                <w:bCs/>
              </w:rPr>
              <w:t>Ед.</w:t>
            </w:r>
          </w:p>
        </w:tc>
      </w:tr>
      <w:tr w:rsidR="00D22F31" w:rsidRPr="004F25D7" w14:paraId="7E076157" w14:textId="77777777" w:rsidTr="00D90090">
        <w:trPr>
          <w:trHeight w:val="509"/>
        </w:trPr>
        <w:tc>
          <w:tcPr>
            <w:tcW w:w="568" w:type="dxa"/>
            <w:vMerge/>
            <w:vAlign w:val="center"/>
          </w:tcPr>
          <w:p w14:paraId="60800EFA" w14:textId="77777777" w:rsidR="00D22F31" w:rsidRPr="004F25D7" w:rsidRDefault="00D22F31" w:rsidP="00D90090">
            <w:pPr>
              <w:rPr>
                <w:b/>
                <w:bCs/>
              </w:rPr>
            </w:pPr>
          </w:p>
        </w:tc>
        <w:tc>
          <w:tcPr>
            <w:tcW w:w="8037" w:type="dxa"/>
            <w:vMerge/>
            <w:vAlign w:val="center"/>
          </w:tcPr>
          <w:p w14:paraId="2BCB82E9" w14:textId="77777777" w:rsidR="00D22F31" w:rsidRPr="004F25D7" w:rsidRDefault="00D22F31" w:rsidP="00D90090">
            <w:pPr>
              <w:rPr>
                <w:b/>
                <w:bCs/>
              </w:rPr>
            </w:pPr>
          </w:p>
        </w:tc>
        <w:tc>
          <w:tcPr>
            <w:tcW w:w="893" w:type="dxa"/>
            <w:vMerge/>
            <w:vAlign w:val="center"/>
          </w:tcPr>
          <w:p w14:paraId="3969E250" w14:textId="77777777" w:rsidR="00D22F31" w:rsidRPr="004F25D7" w:rsidRDefault="00D22F31" w:rsidP="00D90090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2E1BDD59" w14:textId="77777777" w:rsidR="00D22F31" w:rsidRPr="004F25D7" w:rsidRDefault="00D22F31" w:rsidP="00D90090">
            <w:pPr>
              <w:rPr>
                <w:b/>
                <w:bCs/>
              </w:rPr>
            </w:pPr>
          </w:p>
        </w:tc>
      </w:tr>
      <w:tr w:rsidR="00D22F31" w:rsidRPr="004F25D7" w14:paraId="0E6AC089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E47C7" w14:textId="77777777" w:rsidR="00D22F31" w:rsidRPr="004F25D7" w:rsidRDefault="00D22F31" w:rsidP="00D90090">
            <w:r w:rsidRPr="004F25D7"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4A331" w14:textId="77777777" w:rsidR="00D22F31" w:rsidRPr="004F25D7" w:rsidRDefault="00D22F31" w:rsidP="00D90090">
            <w:r w:rsidRPr="004F25D7">
              <w:t xml:space="preserve">VIVAX Sport, Крем разогревающий, 200 мл.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5590D" w14:textId="77777777" w:rsidR="00D22F31" w:rsidRPr="004F25D7" w:rsidRDefault="00D22F31" w:rsidP="00D90090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64827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35EC64BE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8FC5F" w14:textId="77777777" w:rsidR="00D22F31" w:rsidRPr="004F25D7" w:rsidRDefault="00D22F31" w:rsidP="00D90090">
            <w:r w:rsidRPr="004F25D7">
              <w:t>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68F9E" w14:textId="77777777" w:rsidR="00D22F31" w:rsidRPr="004F25D7" w:rsidRDefault="00D22F31" w:rsidP="00D90090">
            <w:r w:rsidRPr="004F25D7">
              <w:t>VIVAX Sport, Крем регенерирующий, 200 мл.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88B2" w14:textId="77777777" w:rsidR="00D22F31" w:rsidRPr="004F25D7" w:rsidRDefault="00D22F31" w:rsidP="00D90090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90EE0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4ACAA87A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19DCC" w14:textId="77777777" w:rsidR="00D22F31" w:rsidRPr="004F25D7" w:rsidRDefault="00D22F31" w:rsidP="00D90090">
            <w:r w:rsidRPr="004F25D7">
              <w:t>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F6D9C" w14:textId="77777777" w:rsidR="00D22F31" w:rsidRPr="004F25D7" w:rsidRDefault="00D22F31" w:rsidP="00D90090">
            <w:r>
              <w:t>Г</w:t>
            </w:r>
            <w:r w:rsidRPr="00F93B9F">
              <w:t>идрогелевый материал (искусственная кожа) 200 квадратов 2,5 см</w:t>
            </w:r>
            <w:r>
              <w:t xml:space="preserve"> </w:t>
            </w:r>
            <w:r w:rsidRPr="00F93B9F">
              <w:t>RMB10637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AC9F" w14:textId="77777777" w:rsidR="00D22F31" w:rsidRPr="004F25D7" w:rsidRDefault="00D22F31" w:rsidP="00D90090"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73D61" w14:textId="77777777" w:rsidR="00D22F31" w:rsidRPr="004F25D7" w:rsidRDefault="00D22F31" w:rsidP="00D90090">
            <w:r w:rsidRPr="004F25D7">
              <w:t>уп</w:t>
            </w:r>
          </w:p>
        </w:tc>
      </w:tr>
      <w:tr w:rsidR="00D22F31" w:rsidRPr="004F25D7" w14:paraId="52BB610F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E1BEC" w14:textId="77777777" w:rsidR="00D22F31" w:rsidRPr="004F25D7" w:rsidRDefault="00D22F31" w:rsidP="00D90090">
            <w:r w:rsidRPr="004F25D7">
              <w:t>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21123" w14:textId="77777777" w:rsidR="00D22F31" w:rsidRPr="004F25D7" w:rsidRDefault="00D22F31" w:rsidP="00D90090">
            <w:r>
              <w:t>Л</w:t>
            </w:r>
            <w:r w:rsidRPr="00F93B9F">
              <w:t>осьон для очистки рук Trimona 250мл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854D7" w14:textId="77777777" w:rsidR="00D22F31" w:rsidRPr="004F25D7" w:rsidRDefault="00D22F31" w:rsidP="00D90090">
            <w:r w:rsidRPr="004F25D7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B8FDF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3BD8EA42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770BC" w14:textId="77777777" w:rsidR="00D22F31" w:rsidRPr="004F25D7" w:rsidRDefault="00D22F31" w:rsidP="00D90090">
            <w:r w:rsidRPr="004F25D7">
              <w:t>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CD8E7" w14:textId="77777777" w:rsidR="00D22F31" w:rsidRPr="004F25D7" w:rsidRDefault="00D22F31" w:rsidP="00D90090">
            <w:pPr>
              <w:rPr>
                <w:lang w:val="en-US"/>
              </w:rPr>
            </w:pPr>
            <w:r w:rsidRPr="004F25D7">
              <w:rPr>
                <w:lang w:val="en-US"/>
              </w:rPr>
              <w:t xml:space="preserve">Point Relief ColdSpot </w:t>
            </w:r>
            <w:r w:rsidRPr="004F25D7">
              <w:t>гель</w:t>
            </w:r>
            <w:r w:rsidRPr="004F25D7">
              <w:rPr>
                <w:lang w:val="en-US"/>
              </w:rPr>
              <w:t xml:space="preserve">, 12% </w:t>
            </w:r>
            <w:r w:rsidRPr="004F25D7">
              <w:t>ментол</w:t>
            </w:r>
            <w:r w:rsidRPr="004F25D7">
              <w:rPr>
                <w:lang w:val="en-US"/>
              </w:rPr>
              <w:t xml:space="preserve">, 120 </w:t>
            </w:r>
            <w:r w:rsidRPr="004F25D7">
              <w:t>мл</w:t>
            </w:r>
            <w:r w:rsidRPr="004F25D7">
              <w:rPr>
                <w:lang w:val="en-US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9F275" w14:textId="77777777" w:rsidR="00D22F31" w:rsidRPr="004F25D7" w:rsidRDefault="00D22F31" w:rsidP="00D90090">
            <w: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7327F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0442078E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C1B1" w14:textId="77777777" w:rsidR="00D22F31" w:rsidRPr="004F25D7" w:rsidRDefault="00D22F31" w:rsidP="00D90090">
            <w:r w:rsidRPr="004F25D7">
              <w:t>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6635E" w14:textId="77777777" w:rsidR="00D22F31" w:rsidRPr="004F25D7" w:rsidRDefault="00D22F31" w:rsidP="00D90090">
            <w:r w:rsidRPr="004F25D7">
              <w:t>Tuffner Pre Tape Spray   285</w:t>
            </w:r>
            <w:r>
              <w:t xml:space="preserve"> г. </w:t>
            </w:r>
            <w:r w:rsidRPr="004F25D7">
              <w:t>(Адгезивный спрей, для закрепления тейпов)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ECC3D" w14:textId="77777777" w:rsidR="00D22F31" w:rsidRPr="004F25D7" w:rsidRDefault="00D22F31" w:rsidP="00D90090">
            <w: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E17C1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35C1E165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88E27" w14:textId="77777777" w:rsidR="00D22F31" w:rsidRPr="004F25D7" w:rsidRDefault="00D22F31" w:rsidP="00D90090">
            <w:r w:rsidRPr="004F25D7">
              <w:t>7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25784" w14:textId="77777777" w:rsidR="00D22F31" w:rsidRPr="008E7514" w:rsidRDefault="00D22F31" w:rsidP="00D90090">
            <w:r w:rsidRPr="004F25D7">
              <w:t>M WRAP, материал, накладываемый перед тейпированием  48 рулонов (7,0 см х 27,3 м), натуральный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44BC7" w14:textId="77777777" w:rsidR="00D22F31" w:rsidRPr="004F25D7" w:rsidRDefault="00D22F31" w:rsidP="00D90090">
            <w: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BEF8D" w14:textId="77777777" w:rsidR="00D22F31" w:rsidRPr="004F25D7" w:rsidRDefault="00D22F31" w:rsidP="00D90090">
            <w:r w:rsidRPr="004F25D7">
              <w:t>уп</w:t>
            </w:r>
          </w:p>
        </w:tc>
      </w:tr>
      <w:tr w:rsidR="00D22F31" w:rsidRPr="004F25D7" w14:paraId="0B0AE7AF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0AC1E" w14:textId="77777777" w:rsidR="00D22F31" w:rsidRPr="004F25D7" w:rsidRDefault="00D22F31" w:rsidP="00D90090">
            <w:r w:rsidRPr="004F25D7">
              <w:t>8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7DF3A" w14:textId="77777777" w:rsidR="00D22F31" w:rsidRPr="004F25D7" w:rsidRDefault="00D22F31" w:rsidP="00D90090">
            <w:r w:rsidRPr="004F25D7">
              <w:t xml:space="preserve">MUELLER Рулон из 1500 пластиковых пакетов (25,4 см х 45 см)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B963A" w14:textId="77777777" w:rsidR="00D22F31" w:rsidRPr="004F25D7" w:rsidRDefault="00D22F31" w:rsidP="00D90090">
            <w: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F06F5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2AF9B2FC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6CFA9" w14:textId="77777777" w:rsidR="00D22F31" w:rsidRPr="004F25D7" w:rsidRDefault="00D22F31" w:rsidP="00D90090">
            <w:r w:rsidRPr="004F25D7">
              <w:t>9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94AE1" w14:textId="77777777" w:rsidR="00D22F31" w:rsidRPr="004F25D7" w:rsidRDefault="00D22F31" w:rsidP="00D90090">
            <w:r w:rsidRPr="004F25D7">
              <w:t xml:space="preserve">MUELLER Фиксирующая лента для хладпокетов EZ-WRAP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A7453" w14:textId="77777777" w:rsidR="00D22F31" w:rsidRPr="004F25D7" w:rsidRDefault="00D22F31" w:rsidP="00D90090">
            <w: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D8526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43C315C7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3F85" w14:textId="77777777" w:rsidR="00D22F31" w:rsidRPr="004F25D7" w:rsidRDefault="00D22F31" w:rsidP="00D90090">
            <w:r w:rsidRPr="004F25D7">
              <w:t>10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5A037" w14:textId="77777777" w:rsidR="00D22F31" w:rsidRPr="004F25D7" w:rsidRDefault="00D22F31" w:rsidP="00D90090">
            <w:r w:rsidRPr="004F25D7">
              <w:t>Flexall Гель охлаждающий (ментол 7%) , 118мл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04216" w14:textId="77777777" w:rsidR="00D22F31" w:rsidRPr="004F25D7" w:rsidRDefault="00D22F31" w:rsidP="00D90090">
            <w: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4133E" w14:textId="77777777" w:rsidR="00D22F31" w:rsidRPr="004F25D7" w:rsidRDefault="00D22F31" w:rsidP="00D90090">
            <w:r w:rsidRPr="004F25D7">
              <w:t>уп</w:t>
            </w:r>
          </w:p>
        </w:tc>
      </w:tr>
      <w:tr w:rsidR="00D22F31" w:rsidRPr="004F25D7" w14:paraId="7B021A18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4E7B" w14:textId="77777777" w:rsidR="00D22F31" w:rsidRPr="004F25D7" w:rsidRDefault="00D22F31" w:rsidP="00D90090">
            <w:r w:rsidRPr="004F25D7">
              <w:t>11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AA0B2" w14:textId="77777777" w:rsidR="00D22F31" w:rsidRPr="004F25D7" w:rsidRDefault="00D22F31" w:rsidP="00D90090">
            <w:r w:rsidRPr="004F25D7">
              <w:t>Flexall Гель охлаждающий (ментол 16%) , 88мл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3A89B" w14:textId="77777777" w:rsidR="00D22F31" w:rsidRPr="004F25D7" w:rsidRDefault="00D22F31" w:rsidP="00D90090">
            <w: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7F0EA" w14:textId="77777777" w:rsidR="00D22F31" w:rsidRPr="004F25D7" w:rsidRDefault="00D22F31" w:rsidP="00D90090">
            <w:r w:rsidRPr="004F25D7">
              <w:t>уп</w:t>
            </w:r>
          </w:p>
        </w:tc>
      </w:tr>
      <w:tr w:rsidR="00D22F31" w:rsidRPr="004F25D7" w14:paraId="4E8B4E93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09CD" w14:textId="77777777" w:rsidR="00D22F31" w:rsidRPr="004F25D7" w:rsidRDefault="00D22F31" w:rsidP="00D90090">
            <w:r w:rsidRPr="004F25D7">
              <w:t>12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4B358" w14:textId="77777777" w:rsidR="00D22F31" w:rsidRPr="004F25D7" w:rsidRDefault="00D22F31" w:rsidP="00D90090">
            <w:pPr>
              <w:rPr>
                <w:lang w:val="en-US"/>
              </w:rPr>
            </w:pPr>
            <w:r w:rsidRPr="004F25D7">
              <w:rPr>
                <w:lang w:val="en-US"/>
              </w:rPr>
              <w:t xml:space="preserve">MUELLER TAPEWRAP PREMIUM, 24 </w:t>
            </w:r>
            <w:r w:rsidRPr="004F25D7">
              <w:t>рулона</w:t>
            </w:r>
            <w:r w:rsidRPr="004F25D7">
              <w:rPr>
                <w:lang w:val="en-US"/>
              </w:rPr>
              <w:t xml:space="preserve"> (5,0 </w:t>
            </w:r>
            <w:r w:rsidRPr="004F25D7">
              <w:t>см</w:t>
            </w:r>
            <w:r w:rsidRPr="004F25D7">
              <w:rPr>
                <w:lang w:val="en-US"/>
              </w:rPr>
              <w:t xml:space="preserve"> </w:t>
            </w:r>
            <w:r w:rsidRPr="004F25D7">
              <w:t>х</w:t>
            </w:r>
            <w:r w:rsidRPr="004F25D7">
              <w:rPr>
                <w:lang w:val="en-US"/>
              </w:rPr>
              <w:t xml:space="preserve"> 5,48 </w:t>
            </w:r>
            <w:r w:rsidRPr="004F25D7">
              <w:t>м</w:t>
            </w:r>
            <w:r w:rsidRPr="004F25D7">
              <w:rPr>
                <w:lang w:val="en-US"/>
              </w:rPr>
              <w:t xml:space="preserve">), </w:t>
            </w:r>
            <w:r w:rsidRPr="004F25D7">
              <w:t>белая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127D0" w14:textId="77777777" w:rsidR="00D22F31" w:rsidRPr="004F25D7" w:rsidRDefault="00D22F31" w:rsidP="00D90090">
            <w: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11F51" w14:textId="77777777" w:rsidR="00D22F31" w:rsidRPr="004F25D7" w:rsidRDefault="00D22F31" w:rsidP="00D90090">
            <w:r w:rsidRPr="004F25D7">
              <w:t>уп</w:t>
            </w:r>
          </w:p>
        </w:tc>
      </w:tr>
      <w:tr w:rsidR="00D22F31" w:rsidRPr="004F25D7" w14:paraId="4DFC4F16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49AC" w14:textId="77777777" w:rsidR="00D22F31" w:rsidRPr="004F25D7" w:rsidRDefault="00D22F31" w:rsidP="00D90090">
            <w:r w:rsidRPr="004F25D7">
              <w:t>13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13761" w14:textId="77777777" w:rsidR="00D22F31" w:rsidRPr="004F25D7" w:rsidRDefault="00D22F31" w:rsidP="00D90090">
            <w:r w:rsidRPr="004F25D7">
              <w:t>Medisport Масло массажное нейтральное, 500 мл.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673A8" w14:textId="77777777" w:rsidR="00D22F31" w:rsidRPr="004F25D7" w:rsidRDefault="00D22F31" w:rsidP="00D90090">
            <w: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FD1B1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45709AE6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EC63" w14:textId="77777777" w:rsidR="00D22F31" w:rsidRPr="004F25D7" w:rsidRDefault="00D22F31" w:rsidP="00D90090">
            <w:r w:rsidRPr="004F25D7">
              <w:t>14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3734C" w14:textId="77777777" w:rsidR="00D22F31" w:rsidRPr="004F25D7" w:rsidRDefault="00D22F31" w:rsidP="00D90090">
            <w:r w:rsidRPr="00F93B9F">
              <w:t>ALPA Эмульсия согревающая Имбирь, 210 мл.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B0294" w14:textId="77777777" w:rsidR="00D22F31" w:rsidRPr="004F25D7" w:rsidRDefault="00D22F31" w:rsidP="00D90090">
            <w:pPr>
              <w:rPr>
                <w:lang w:val="en-US"/>
              </w:rPr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EA4AF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5AEF24C3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354C8" w14:textId="77777777" w:rsidR="00D22F31" w:rsidRPr="004F25D7" w:rsidRDefault="00D22F31" w:rsidP="00D90090">
            <w:r w:rsidRPr="004F25D7">
              <w:t>15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82D5D" w14:textId="77777777" w:rsidR="00D22F31" w:rsidRPr="004F25D7" w:rsidRDefault="00D22F31" w:rsidP="00D90090">
            <w:r w:rsidRPr="004F25D7">
              <w:t>Пенорезин Jaybird&amp;Mais, 12,7 см х 1,83 м х 0,6 см, рулон 31-507214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FED0" w14:textId="77777777" w:rsidR="00D22F31" w:rsidRPr="004F25D7" w:rsidRDefault="00D22F31" w:rsidP="00D90090"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C239D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5414C991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23ECF" w14:textId="77777777" w:rsidR="00D22F31" w:rsidRPr="004F25D7" w:rsidRDefault="00D22F31" w:rsidP="00D90090">
            <w:r w:rsidRPr="004F25D7">
              <w:t>16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0493E" w14:textId="77777777" w:rsidR="00D22F31" w:rsidRPr="004F25D7" w:rsidRDefault="00D22F31" w:rsidP="00D90090">
            <w:r w:rsidRPr="004F25D7">
              <w:t xml:space="preserve">Заморозка Cramer, 400 мл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6924A" w14:textId="77777777" w:rsidR="00D22F31" w:rsidRPr="004F25D7" w:rsidRDefault="00D22F31" w:rsidP="00D90090">
            <w: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6CE4A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40797876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5B3F7" w14:textId="77777777" w:rsidR="00D22F31" w:rsidRPr="004F25D7" w:rsidRDefault="00D22F31" w:rsidP="00D90090">
            <w:r w:rsidRPr="004F25D7">
              <w:t>17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5E0F8" w14:textId="77777777" w:rsidR="00D22F31" w:rsidRPr="004F25D7" w:rsidRDefault="00D22F31" w:rsidP="00D90090">
            <w:r w:rsidRPr="004F25D7">
              <w:t xml:space="preserve">Кинесио тейпы BBTape , </w:t>
            </w:r>
            <w:r>
              <w:t>5 см х 5 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48CEC" w14:textId="77777777" w:rsidR="00D22F31" w:rsidRPr="004F25D7" w:rsidRDefault="00D22F31" w:rsidP="00D90090">
            <w: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EF2E8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166B1E69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F19F7" w14:textId="77777777" w:rsidR="00D22F31" w:rsidRPr="004F25D7" w:rsidRDefault="00D22F31" w:rsidP="00D90090">
            <w:r w:rsidRPr="004F25D7">
              <w:t>18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3DD10" w14:textId="77777777" w:rsidR="00D22F31" w:rsidRPr="004F25D7" w:rsidRDefault="00D22F31" w:rsidP="00D90090">
            <w:r w:rsidRPr="004F25D7">
              <w:t xml:space="preserve">Кинесио тейпы BBTape , </w:t>
            </w:r>
            <w:r>
              <w:t>7,</w:t>
            </w:r>
            <w:r w:rsidRPr="00F93B9F">
              <w:t>5 см х 5 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4A1D3" w14:textId="77777777" w:rsidR="00D22F31" w:rsidRPr="004F25D7" w:rsidRDefault="00D22F31" w:rsidP="00D90090">
            <w: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114E3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35FA6815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62BC" w14:textId="77777777" w:rsidR="00D22F31" w:rsidRPr="004F25D7" w:rsidRDefault="00D22F31" w:rsidP="00D90090">
            <w:r w:rsidRPr="004F25D7">
              <w:t>19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A8FCD" w14:textId="77777777" w:rsidR="00D22F31" w:rsidRPr="004F25D7" w:rsidRDefault="00D22F31" w:rsidP="00D90090">
            <w:r w:rsidRPr="004F25D7">
              <w:t xml:space="preserve">Кинесио тейпы BBTape , </w:t>
            </w:r>
            <w:r>
              <w:t>10</w:t>
            </w:r>
            <w:r w:rsidRPr="00F93B9F">
              <w:t xml:space="preserve"> см х 5 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B8C95" w14:textId="77777777" w:rsidR="00D22F31" w:rsidRPr="004F25D7" w:rsidRDefault="00D22F31" w:rsidP="00D90090">
            <w: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CF330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7748013F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7B9FB" w14:textId="77777777" w:rsidR="00D22F31" w:rsidRPr="004F25D7" w:rsidRDefault="00D22F31" w:rsidP="00D90090">
            <w:r w:rsidRPr="004F25D7">
              <w:t>20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6AF8C" w14:textId="77777777" w:rsidR="00D22F31" w:rsidRPr="004F25D7" w:rsidRDefault="00D22F31" w:rsidP="00D90090">
            <w:r w:rsidRPr="004F25D7">
              <w:t>McDavid Бандаж спины, усиленный, черный, 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94DC6" w14:textId="77777777" w:rsidR="00D22F31" w:rsidRPr="004F25D7" w:rsidRDefault="00D22F31" w:rsidP="00D90090"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97C73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153ED51B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B3F1" w14:textId="77777777" w:rsidR="00D22F31" w:rsidRPr="004F25D7" w:rsidRDefault="00D22F31" w:rsidP="00D90090">
            <w:r w:rsidRPr="004F25D7">
              <w:t>21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7E750" w14:textId="77777777" w:rsidR="00D22F31" w:rsidRPr="004F25D7" w:rsidRDefault="00D22F31" w:rsidP="00D90090">
            <w:r w:rsidRPr="004F25D7">
              <w:t>FOAM RUBBER, пенорезина 5 полотен (15,24 см х 30,48 см)0,6;1,2;2,5 см.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1BBD6" w14:textId="77777777" w:rsidR="00D22F31" w:rsidRPr="004F25D7" w:rsidRDefault="00D22F31" w:rsidP="00D90090"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FB712" w14:textId="77777777" w:rsidR="00D22F31" w:rsidRPr="004F25D7" w:rsidRDefault="00D22F31" w:rsidP="00D90090">
            <w:r w:rsidRPr="004F25D7">
              <w:t>уп.</w:t>
            </w:r>
          </w:p>
        </w:tc>
      </w:tr>
      <w:tr w:rsidR="00D22F31" w:rsidRPr="004F25D7" w14:paraId="3305A796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1CB1" w14:textId="77777777" w:rsidR="00D22F31" w:rsidRPr="004F25D7" w:rsidRDefault="00D22F31" w:rsidP="00D90090">
            <w:r w:rsidRPr="004F25D7">
              <w:t>22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36866" w14:textId="77777777" w:rsidR="00D22F31" w:rsidRPr="004F25D7" w:rsidRDefault="00D22F31" w:rsidP="00D90090">
            <w:r w:rsidRPr="004F25D7">
              <w:t>8200 McDavid Компрессионные шорты с крестообразной компрессией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8F06F" w14:textId="77777777" w:rsidR="00D22F31" w:rsidRPr="004F25D7" w:rsidRDefault="00D22F31" w:rsidP="00D90090">
            <w:r w:rsidRPr="004F25D7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CDB4B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4EC68364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AE913" w14:textId="77777777" w:rsidR="00D22F31" w:rsidRPr="004F25D7" w:rsidRDefault="00D22F31" w:rsidP="00D90090">
            <w:r w:rsidRPr="004F25D7">
              <w:t>23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C77F7" w14:textId="77777777" w:rsidR="00D22F31" w:rsidRPr="004F25D7" w:rsidRDefault="00D22F31" w:rsidP="00D90090">
            <w:r w:rsidRPr="004F25D7">
              <w:rPr>
                <w:lang w:val="en-US"/>
              </w:rPr>
              <w:t>Dynamic</w:t>
            </w:r>
            <w:r w:rsidRPr="004F25D7">
              <w:t xml:space="preserve"> </w:t>
            </w:r>
            <w:r w:rsidRPr="004F25D7">
              <w:rPr>
                <w:lang w:val="en-US"/>
              </w:rPr>
              <w:t>Tape</w:t>
            </w:r>
            <w:r w:rsidRPr="004F25D7">
              <w:t xml:space="preserve"> Эко, 5см х 5м, черный с серой тату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EE28" w14:textId="77777777" w:rsidR="00D22F31" w:rsidRPr="004F25D7" w:rsidRDefault="00D22F31" w:rsidP="00D90090">
            <w: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773E8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5F5EC446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B73C3" w14:textId="77777777" w:rsidR="00D22F31" w:rsidRPr="004F25D7" w:rsidRDefault="00D22F31" w:rsidP="00D90090">
            <w:r w:rsidRPr="004F25D7">
              <w:t>24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4D0EA" w14:textId="77777777" w:rsidR="00D22F31" w:rsidRPr="004F25D7" w:rsidRDefault="00D22F31" w:rsidP="00D90090">
            <w:r w:rsidRPr="004F25D7">
              <w:rPr>
                <w:lang w:val="en-US"/>
              </w:rPr>
              <w:t>Dynamic</w:t>
            </w:r>
            <w:r w:rsidRPr="004F25D7">
              <w:t xml:space="preserve"> </w:t>
            </w:r>
            <w:r w:rsidRPr="004F25D7">
              <w:rPr>
                <w:lang w:val="en-US"/>
              </w:rPr>
              <w:t>Tape</w:t>
            </w:r>
            <w:r w:rsidRPr="004F25D7">
              <w:t>, 5см х 31 м, бежевый с черной тату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F6903" w14:textId="77777777" w:rsidR="00D22F31" w:rsidRPr="004F25D7" w:rsidRDefault="00D22F31" w:rsidP="00D90090"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C8748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324B7482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C9994" w14:textId="77777777" w:rsidR="00D22F31" w:rsidRPr="004F25D7" w:rsidRDefault="00D22F31" w:rsidP="00D90090">
            <w:r w:rsidRPr="004F25D7">
              <w:t>25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CAF09" w14:textId="77777777" w:rsidR="00D22F31" w:rsidRPr="004F25D7" w:rsidRDefault="00D22F31" w:rsidP="00D90090">
            <w:r w:rsidRPr="004F25D7">
              <w:rPr>
                <w:lang w:val="en-US"/>
              </w:rPr>
              <w:t>Dynamic</w:t>
            </w:r>
            <w:r w:rsidRPr="004F25D7">
              <w:t xml:space="preserve"> </w:t>
            </w:r>
            <w:r w:rsidRPr="004F25D7">
              <w:rPr>
                <w:lang w:val="en-US"/>
              </w:rPr>
              <w:t>Tape</w:t>
            </w:r>
            <w:r w:rsidRPr="004F25D7">
              <w:t>, 5см х 5 м, бежевый с бежевой тату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3D82C" w14:textId="77777777" w:rsidR="00D22F31" w:rsidRPr="004F25D7" w:rsidRDefault="00D22F31" w:rsidP="00D90090"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8B2AD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07F3E7AD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7B04" w14:textId="77777777" w:rsidR="00D22F31" w:rsidRPr="004F25D7" w:rsidRDefault="00D22F31" w:rsidP="00D90090">
            <w:r>
              <w:t>26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90F7D" w14:textId="77777777" w:rsidR="00D22F31" w:rsidRPr="004F25D7" w:rsidRDefault="00D22F31" w:rsidP="00D90090">
            <w:r w:rsidRPr="004C39A4">
              <w:rPr>
                <w:lang w:val="en-US"/>
              </w:rPr>
              <w:t>Dynamic</w:t>
            </w:r>
            <w:r w:rsidRPr="004C39A4">
              <w:t xml:space="preserve"> </w:t>
            </w:r>
            <w:r w:rsidRPr="004C39A4">
              <w:rPr>
                <w:lang w:val="en-US"/>
              </w:rPr>
              <w:t>Tape</w:t>
            </w:r>
            <w:r w:rsidRPr="004C39A4">
              <w:t xml:space="preserve"> Эко, </w:t>
            </w:r>
            <w:r>
              <w:t>7,</w:t>
            </w:r>
            <w:r w:rsidRPr="004C39A4">
              <w:t>5см х 5м, черный с серой тату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3E962" w14:textId="77777777" w:rsidR="00D22F31" w:rsidRPr="004F25D7" w:rsidRDefault="00D22F31" w:rsidP="00D90090"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D0634" w14:textId="77777777" w:rsidR="00D22F31" w:rsidRPr="004F25D7" w:rsidRDefault="00D22F31" w:rsidP="00D90090">
            <w:r w:rsidRPr="004C39A4">
              <w:t>шт</w:t>
            </w:r>
          </w:p>
        </w:tc>
      </w:tr>
      <w:tr w:rsidR="00D22F31" w:rsidRPr="004F25D7" w14:paraId="0DE7D83D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B8D7F" w14:textId="77777777" w:rsidR="00D22F31" w:rsidRPr="004F25D7" w:rsidRDefault="00D22F31" w:rsidP="00D90090">
            <w:r>
              <w:t>27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01D13" w14:textId="77777777" w:rsidR="00D22F31" w:rsidRPr="004F25D7" w:rsidRDefault="00D22F31" w:rsidP="00D90090">
            <w:r w:rsidRPr="004C39A4">
              <w:rPr>
                <w:lang w:val="en-US"/>
              </w:rPr>
              <w:t>Dynamic</w:t>
            </w:r>
            <w:r w:rsidRPr="004C39A4">
              <w:t xml:space="preserve"> </w:t>
            </w:r>
            <w:r w:rsidRPr="004C39A4">
              <w:rPr>
                <w:lang w:val="en-US"/>
              </w:rPr>
              <w:t>Tape</w:t>
            </w:r>
            <w:r w:rsidRPr="004C39A4">
              <w:t xml:space="preserve">, </w:t>
            </w:r>
            <w:r>
              <w:t>7,</w:t>
            </w:r>
            <w:r w:rsidRPr="004C39A4">
              <w:t xml:space="preserve">5см х </w:t>
            </w:r>
            <w:r>
              <w:t>5</w:t>
            </w:r>
            <w:r w:rsidRPr="004C39A4">
              <w:t xml:space="preserve"> м, бежевый с черной тату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836DE" w14:textId="77777777" w:rsidR="00D22F31" w:rsidRPr="004F25D7" w:rsidRDefault="00D22F31" w:rsidP="00D90090"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DE219" w14:textId="77777777" w:rsidR="00D22F31" w:rsidRPr="004F25D7" w:rsidRDefault="00D22F31" w:rsidP="00D90090">
            <w:r w:rsidRPr="004C39A4">
              <w:t>шт</w:t>
            </w:r>
          </w:p>
        </w:tc>
      </w:tr>
      <w:tr w:rsidR="00D22F31" w:rsidRPr="004F25D7" w14:paraId="4A3BC823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F5914" w14:textId="77777777" w:rsidR="00D22F31" w:rsidRPr="004F25D7" w:rsidRDefault="00D22F31" w:rsidP="00D90090">
            <w:r>
              <w:t>28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92197" w14:textId="77777777" w:rsidR="00D22F31" w:rsidRPr="004F25D7" w:rsidRDefault="00D22F31" w:rsidP="00D90090">
            <w:r w:rsidRPr="004C39A4">
              <w:rPr>
                <w:lang w:val="en-US"/>
              </w:rPr>
              <w:t>Dynamic</w:t>
            </w:r>
            <w:r w:rsidRPr="004C39A4">
              <w:t xml:space="preserve"> </w:t>
            </w:r>
            <w:r w:rsidRPr="004C39A4">
              <w:rPr>
                <w:lang w:val="en-US"/>
              </w:rPr>
              <w:t>Tape</w:t>
            </w:r>
            <w:r w:rsidRPr="004C39A4">
              <w:t xml:space="preserve">, </w:t>
            </w:r>
            <w:r>
              <w:t>7,</w:t>
            </w:r>
            <w:r w:rsidRPr="004C39A4">
              <w:t>5см х 5 м, бежевый с бежевой тату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A8915" w14:textId="77777777" w:rsidR="00D22F31" w:rsidRPr="004F25D7" w:rsidRDefault="00D22F31" w:rsidP="00D90090"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99B69" w14:textId="77777777" w:rsidR="00D22F31" w:rsidRPr="004F25D7" w:rsidRDefault="00D22F31" w:rsidP="00D90090">
            <w:r w:rsidRPr="004C39A4">
              <w:t>шт</w:t>
            </w:r>
          </w:p>
        </w:tc>
      </w:tr>
      <w:tr w:rsidR="00D22F31" w:rsidRPr="004F25D7" w14:paraId="0B8CAE91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9C682" w14:textId="77777777" w:rsidR="00D22F31" w:rsidRPr="004F25D7" w:rsidRDefault="00D22F31" w:rsidP="00D90090">
            <w:r w:rsidRPr="004F25D7">
              <w:t>2</w:t>
            </w:r>
            <w:r>
              <w:t>9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15F04" w14:textId="77777777" w:rsidR="00D22F31" w:rsidRPr="004F25D7" w:rsidRDefault="00D22F31" w:rsidP="00D90090">
            <w:r w:rsidRPr="004F25D7">
              <w:t>475 McDavid Паховый ремень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6E49C" w14:textId="77777777" w:rsidR="00D22F31" w:rsidRPr="004F25D7" w:rsidRDefault="00D22F31" w:rsidP="00D90090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D0B71" w14:textId="77777777" w:rsidR="00D22F31" w:rsidRPr="004F25D7" w:rsidRDefault="00D22F31" w:rsidP="00D90090">
            <w:r w:rsidRPr="004F25D7">
              <w:t>шт</w:t>
            </w:r>
          </w:p>
        </w:tc>
      </w:tr>
      <w:tr w:rsidR="00D22F31" w:rsidRPr="004F25D7" w14:paraId="1B701CB5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1B337" w14:textId="77777777" w:rsidR="00D22F31" w:rsidRPr="004F25D7" w:rsidRDefault="00D22F31" w:rsidP="00D90090">
            <w:r>
              <w:t>30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503D8" w14:textId="77777777" w:rsidR="00D22F31" w:rsidRPr="004F25D7" w:rsidRDefault="00D22F31" w:rsidP="00D90090">
            <w:r w:rsidRPr="004F25D7">
              <w:t>MUELLER Cotton Nasal Plugs , Носовые тампоны 300 шт (не стерильно)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15E85" w14:textId="77777777" w:rsidR="00D22F31" w:rsidRPr="004F25D7" w:rsidRDefault="00D22F31" w:rsidP="00D90090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3E11E" w14:textId="77777777" w:rsidR="00D22F31" w:rsidRPr="004F25D7" w:rsidRDefault="00D22F31" w:rsidP="00D90090">
            <w:r w:rsidRPr="00F93B9F">
              <w:t>уп</w:t>
            </w:r>
          </w:p>
        </w:tc>
      </w:tr>
      <w:tr w:rsidR="00D22F31" w:rsidRPr="004F25D7" w14:paraId="24B32F47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A194E" w14:textId="77777777" w:rsidR="00D22F31" w:rsidRPr="004F25D7" w:rsidRDefault="00D22F31" w:rsidP="00D90090">
            <w:r>
              <w:t>31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99F1A" w14:textId="77777777" w:rsidR="00D22F31" w:rsidRPr="004F25D7" w:rsidRDefault="00D22F31" w:rsidP="00D90090">
            <w:r w:rsidRPr="004F25D7">
              <w:t>MUELLER 130595 Евротейп Платинум (3,8см х 11,43м)</w:t>
            </w:r>
            <w:r>
              <w:t>, белый 1\32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97326" w14:textId="77777777" w:rsidR="00D22F31" w:rsidRPr="004F25D7" w:rsidRDefault="00D22F31" w:rsidP="00D90090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35650" w14:textId="77777777" w:rsidR="00D22F31" w:rsidRPr="004F25D7" w:rsidRDefault="00D22F31" w:rsidP="00D90090">
            <w:r w:rsidRPr="00F93B9F">
              <w:t>уп</w:t>
            </w:r>
          </w:p>
        </w:tc>
      </w:tr>
      <w:tr w:rsidR="00D22F31" w:rsidRPr="004F25D7" w14:paraId="431DF1ED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98612" w14:textId="77777777" w:rsidR="00D22F31" w:rsidRDefault="00D22F31" w:rsidP="00D90090">
            <w:r>
              <w:t>32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91AC3" w14:textId="77777777" w:rsidR="00D22F31" w:rsidRPr="004F25D7" w:rsidRDefault="00D22F31" w:rsidP="00D90090">
            <w:r w:rsidRPr="004C39A4">
              <w:t xml:space="preserve">MUELLER Тейп 100% хлопок </w:t>
            </w:r>
            <w:r>
              <w:t>5см х 11,43 м</w:t>
            </w:r>
            <w:r w:rsidRPr="004C39A4">
              <w:t>(24шт)</w:t>
            </w:r>
            <w:r>
              <w:t xml:space="preserve"> 130106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4637D" w14:textId="77777777" w:rsidR="00D22F31" w:rsidRDefault="00D22F31" w:rsidP="00D90090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9722C" w14:textId="77777777" w:rsidR="00D22F31" w:rsidRPr="00F93B9F" w:rsidRDefault="00D22F31" w:rsidP="00D90090">
            <w:r w:rsidRPr="004C39A4">
              <w:t>уп</w:t>
            </w:r>
          </w:p>
        </w:tc>
      </w:tr>
      <w:tr w:rsidR="00D22F31" w:rsidRPr="004F25D7" w14:paraId="417F0744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6F952" w14:textId="77777777" w:rsidR="00D22F31" w:rsidRDefault="00D22F31" w:rsidP="00D90090">
            <w:r>
              <w:t>33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7B207" w14:textId="77777777" w:rsidR="00D22F31" w:rsidRPr="004F25D7" w:rsidRDefault="00D22F31" w:rsidP="00D90090">
            <w:r w:rsidRPr="004C39A4">
              <w:t>1306</w:t>
            </w:r>
            <w:r>
              <w:t>26</w:t>
            </w:r>
            <w:r w:rsidRPr="004C39A4">
              <w:t xml:space="preserve"> MUELLER Тейп легко разрываемый (</w:t>
            </w:r>
            <w:r>
              <w:t>3,8</w:t>
            </w:r>
            <w:r w:rsidRPr="004C39A4">
              <w:t xml:space="preserve"> см х 6,9 м), белый 1\</w:t>
            </w:r>
            <w:r>
              <w:t>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59E78" w14:textId="77777777" w:rsidR="00D22F31" w:rsidRDefault="00D22F31" w:rsidP="00D90090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D38F6" w14:textId="77777777" w:rsidR="00D22F31" w:rsidRPr="00F93B9F" w:rsidRDefault="00D22F31" w:rsidP="00D90090">
            <w:r w:rsidRPr="004C39A4">
              <w:t>уп</w:t>
            </w:r>
          </w:p>
        </w:tc>
      </w:tr>
      <w:tr w:rsidR="00D22F31" w:rsidRPr="004F25D7" w14:paraId="1FD640FE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683A2" w14:textId="77777777" w:rsidR="00D22F31" w:rsidRDefault="00D22F31" w:rsidP="00D90090">
            <w:r>
              <w:t>34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4C614" w14:textId="77777777" w:rsidR="00D22F31" w:rsidRPr="004F25D7" w:rsidRDefault="00D22F31" w:rsidP="00D90090">
            <w:r w:rsidRPr="004F25D7">
              <w:t xml:space="preserve">130632 MUELLER Тейп легко разрываемый (5 см х 6,9 м), </w:t>
            </w:r>
            <w:r>
              <w:t>бел</w:t>
            </w:r>
            <w:r w:rsidRPr="004F25D7">
              <w:t>ый 1\24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FBA25" w14:textId="77777777" w:rsidR="00D22F31" w:rsidRDefault="00D22F31" w:rsidP="00D90090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4DEDA" w14:textId="77777777" w:rsidR="00D22F31" w:rsidRPr="004F25D7" w:rsidRDefault="00D22F31" w:rsidP="00D90090">
            <w:r w:rsidRPr="00F93B9F">
              <w:t>уп</w:t>
            </w:r>
          </w:p>
        </w:tc>
      </w:tr>
      <w:tr w:rsidR="00D22F31" w:rsidRPr="004F25D7" w14:paraId="60F4AFA6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8040C" w14:textId="77777777" w:rsidR="00D22F31" w:rsidRDefault="00D22F31" w:rsidP="00D90090">
            <w:r>
              <w:lastRenderedPageBreak/>
              <w:t>35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02DE7" w14:textId="77777777" w:rsidR="00D22F31" w:rsidRPr="004F25D7" w:rsidRDefault="00D22F31" w:rsidP="00D90090">
            <w:r w:rsidRPr="004F25D7">
              <w:t>13063</w:t>
            </w:r>
            <w:r>
              <w:t>3</w:t>
            </w:r>
            <w:r w:rsidRPr="004F25D7">
              <w:t xml:space="preserve"> MUELLER Тейп легко разрываемый (</w:t>
            </w:r>
            <w:r>
              <w:t>7,</w:t>
            </w:r>
            <w:r w:rsidRPr="004F25D7">
              <w:t>5 см х 6,9 м), белый 1\</w:t>
            </w:r>
            <w:bookmarkStart w:id="43" w:name="_GoBack"/>
            <w:bookmarkEnd w:id="43"/>
            <w: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DE655" w14:textId="77777777" w:rsidR="00D22F31" w:rsidRDefault="00D22F31" w:rsidP="00D90090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A4EFB" w14:textId="77777777" w:rsidR="00D22F31" w:rsidRPr="004F25D7" w:rsidRDefault="00D22F31" w:rsidP="00D90090">
            <w:r w:rsidRPr="00F93B9F">
              <w:t>уп</w:t>
            </w:r>
          </w:p>
        </w:tc>
      </w:tr>
      <w:tr w:rsidR="00D22F31" w:rsidRPr="004F25D7" w14:paraId="6A0BB83B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3638D" w14:textId="77777777" w:rsidR="00D22F31" w:rsidRDefault="00D22F31" w:rsidP="00D90090">
            <w:r>
              <w:t>36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ECF71" w14:textId="77777777" w:rsidR="00D22F31" w:rsidRPr="004F25D7" w:rsidRDefault="00D22F31" w:rsidP="00D90090">
            <w:r w:rsidRPr="004C39A4">
              <w:t>MUELLER Бандаж на колено усиленный, (черн.), MD</w:t>
            </w:r>
            <w:r>
              <w:t xml:space="preserve"> 2333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91D3C" w14:textId="77777777" w:rsidR="00D22F31" w:rsidRDefault="00D22F31" w:rsidP="00D90090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351F3" w14:textId="77777777" w:rsidR="00D22F31" w:rsidRPr="00F93B9F" w:rsidRDefault="00D22F31" w:rsidP="00D90090">
            <w:r w:rsidRPr="004C39A4">
              <w:t>шт</w:t>
            </w:r>
          </w:p>
        </w:tc>
      </w:tr>
      <w:tr w:rsidR="00D22F31" w:rsidRPr="004F25D7" w14:paraId="7E97C9E3" w14:textId="77777777" w:rsidTr="00D9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7B148" w14:textId="77777777" w:rsidR="00D22F31" w:rsidRDefault="00D22F31" w:rsidP="00D90090">
            <w:r>
              <w:t>37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90F0A" w14:textId="77777777" w:rsidR="00D22F31" w:rsidRPr="004F25D7" w:rsidRDefault="00D22F31" w:rsidP="00D90090">
            <w:r w:rsidRPr="004C39A4">
              <w:t>MUELLER Бандаж на колено усиленный, (черн.), LG</w:t>
            </w:r>
            <w:r>
              <w:t xml:space="preserve"> 2333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2E473" w14:textId="77777777" w:rsidR="00D22F31" w:rsidRDefault="00D22F31" w:rsidP="00D90090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2E63E" w14:textId="77777777" w:rsidR="00D22F31" w:rsidRPr="00F93B9F" w:rsidRDefault="00D22F31" w:rsidP="00D90090">
            <w:r w:rsidRPr="004C39A4">
              <w:t>шт</w:t>
            </w:r>
          </w:p>
        </w:tc>
      </w:tr>
    </w:tbl>
    <w:p w14:paraId="202902DA" w14:textId="77777777" w:rsidR="00D22F31" w:rsidRDefault="00D22F31" w:rsidP="00D22F31"/>
    <w:p w14:paraId="64CA151C" w14:textId="605F228F" w:rsidR="00F6463A" w:rsidRDefault="00F6463A" w:rsidP="00F6463A"/>
    <w:p w14:paraId="3CBDBF16" w14:textId="5658817D" w:rsidR="00D22F31" w:rsidRDefault="00D22F31" w:rsidP="00F6463A"/>
    <w:p w14:paraId="1C6C71BA" w14:textId="0753B3D5" w:rsidR="00D22F31" w:rsidRDefault="00D22F31" w:rsidP="00F6463A"/>
    <w:p w14:paraId="31269BE4" w14:textId="3137456F" w:rsidR="00D22F31" w:rsidRDefault="00D22F31" w:rsidP="00F6463A"/>
    <w:p w14:paraId="306F715E" w14:textId="3E5CE5E9" w:rsidR="00D22F31" w:rsidRDefault="00D22F31" w:rsidP="00F6463A"/>
    <w:p w14:paraId="0CECEF6B" w14:textId="78A99231" w:rsidR="00D22F31" w:rsidRDefault="00D22F31" w:rsidP="00F6463A"/>
    <w:p w14:paraId="1C5A5618" w14:textId="50A58699" w:rsidR="00D22F31" w:rsidRDefault="00D22F31" w:rsidP="00F6463A"/>
    <w:p w14:paraId="7929780A" w14:textId="46EF1D61" w:rsidR="00D22F31" w:rsidRDefault="00D22F31" w:rsidP="00F6463A"/>
    <w:p w14:paraId="5E46F4EB" w14:textId="632EBDAD" w:rsidR="00D22F31" w:rsidRDefault="00D22F31" w:rsidP="00F6463A"/>
    <w:p w14:paraId="132F7BAE" w14:textId="1FA86FEB" w:rsidR="00D22F31" w:rsidRDefault="00D22F31" w:rsidP="00F6463A"/>
    <w:p w14:paraId="1BDA5C92" w14:textId="231E0A7B" w:rsidR="00D22F31" w:rsidRDefault="00D22F31" w:rsidP="00F6463A"/>
    <w:p w14:paraId="5284E86C" w14:textId="77777777" w:rsidR="00D22F31" w:rsidRDefault="00D22F31" w:rsidP="00F6463A"/>
    <w:p w14:paraId="2870B82E" w14:textId="77777777" w:rsidR="001F0FFF" w:rsidRPr="008D12A9" w:rsidRDefault="001F0FFF" w:rsidP="001F0FFF">
      <w:pPr>
        <w:rPr>
          <w:sz w:val="22"/>
          <w:szCs w:val="22"/>
        </w:rPr>
      </w:pPr>
    </w:p>
    <w:p w14:paraId="65B6CC5A" w14:textId="0AF2BA13" w:rsidR="00F6463A" w:rsidRDefault="00F6463A" w:rsidP="001F0FFF">
      <w:pPr>
        <w:rPr>
          <w:sz w:val="22"/>
          <w:szCs w:val="22"/>
        </w:rPr>
      </w:pPr>
    </w:p>
    <w:p w14:paraId="1CD919F6" w14:textId="4FC5A88A" w:rsidR="001F0FFF" w:rsidRDefault="001F0FFF" w:rsidP="001F0FFF">
      <w:pPr>
        <w:rPr>
          <w:sz w:val="22"/>
          <w:szCs w:val="22"/>
        </w:rPr>
      </w:pPr>
    </w:p>
    <w:p w14:paraId="6CDF9C7C" w14:textId="59831F88" w:rsidR="001F0FFF" w:rsidRDefault="001F0FFF" w:rsidP="001F0FFF">
      <w:pPr>
        <w:rPr>
          <w:sz w:val="22"/>
          <w:szCs w:val="22"/>
        </w:rPr>
      </w:pPr>
    </w:p>
    <w:p w14:paraId="165D8032" w14:textId="1C0BC533" w:rsidR="001F0FFF" w:rsidRDefault="001F0FFF" w:rsidP="001F0FFF">
      <w:pPr>
        <w:rPr>
          <w:sz w:val="22"/>
          <w:szCs w:val="22"/>
        </w:rPr>
      </w:pPr>
    </w:p>
    <w:p w14:paraId="0A98F080" w14:textId="284F101B" w:rsidR="001F0FFF" w:rsidRDefault="001F0FFF" w:rsidP="001F0FFF">
      <w:pPr>
        <w:rPr>
          <w:sz w:val="22"/>
          <w:szCs w:val="22"/>
        </w:rPr>
      </w:pPr>
    </w:p>
    <w:p w14:paraId="7C2998B9" w14:textId="62D4E4E5" w:rsidR="001F0FFF" w:rsidRDefault="001F0FFF" w:rsidP="001F0FFF">
      <w:pPr>
        <w:rPr>
          <w:sz w:val="22"/>
          <w:szCs w:val="22"/>
        </w:rPr>
      </w:pPr>
    </w:p>
    <w:p w14:paraId="1C5E106B" w14:textId="5FA88993" w:rsidR="001F0FFF" w:rsidRDefault="001F0FFF" w:rsidP="001F0FFF">
      <w:pPr>
        <w:rPr>
          <w:sz w:val="22"/>
          <w:szCs w:val="22"/>
        </w:rPr>
      </w:pPr>
    </w:p>
    <w:p w14:paraId="5FB2A8CA" w14:textId="640225CC" w:rsidR="001F0FFF" w:rsidRDefault="001F0FFF" w:rsidP="001F0FFF">
      <w:pPr>
        <w:rPr>
          <w:sz w:val="22"/>
          <w:szCs w:val="22"/>
        </w:rPr>
      </w:pPr>
    </w:p>
    <w:p w14:paraId="4170E9D6" w14:textId="23C791B5" w:rsidR="001F0FFF" w:rsidRDefault="001F0FFF" w:rsidP="001F0FFF">
      <w:pPr>
        <w:rPr>
          <w:sz w:val="22"/>
          <w:szCs w:val="22"/>
        </w:rPr>
      </w:pPr>
    </w:p>
    <w:p w14:paraId="3A2D93DD" w14:textId="018E473A" w:rsidR="001F0FFF" w:rsidRDefault="001F0FFF" w:rsidP="001F0FFF">
      <w:pPr>
        <w:rPr>
          <w:sz w:val="22"/>
          <w:szCs w:val="22"/>
        </w:rPr>
      </w:pPr>
    </w:p>
    <w:p w14:paraId="4A4F298D" w14:textId="59F9E9E1" w:rsidR="001F0FFF" w:rsidRDefault="001F0FFF" w:rsidP="001F0FFF">
      <w:pPr>
        <w:rPr>
          <w:sz w:val="22"/>
          <w:szCs w:val="22"/>
        </w:rPr>
      </w:pPr>
    </w:p>
    <w:p w14:paraId="638E3201" w14:textId="61214553" w:rsidR="001F0FFF" w:rsidRDefault="001F0FFF" w:rsidP="001F0FFF">
      <w:pPr>
        <w:rPr>
          <w:sz w:val="22"/>
          <w:szCs w:val="22"/>
        </w:rPr>
      </w:pPr>
    </w:p>
    <w:p w14:paraId="546D6FBF" w14:textId="0564D020" w:rsidR="001F0FFF" w:rsidRDefault="001F0FFF" w:rsidP="001F0FFF">
      <w:pPr>
        <w:rPr>
          <w:sz w:val="22"/>
          <w:szCs w:val="22"/>
        </w:rPr>
      </w:pPr>
    </w:p>
    <w:p w14:paraId="07911805" w14:textId="64533ABA" w:rsidR="001F0FFF" w:rsidRDefault="001F0FFF" w:rsidP="001F0FFF">
      <w:pPr>
        <w:rPr>
          <w:sz w:val="22"/>
          <w:szCs w:val="22"/>
        </w:rPr>
      </w:pPr>
    </w:p>
    <w:p w14:paraId="6800D346" w14:textId="02B61F3E" w:rsidR="001F0FFF" w:rsidRDefault="001F0FFF" w:rsidP="001F0FFF">
      <w:pPr>
        <w:rPr>
          <w:sz w:val="22"/>
          <w:szCs w:val="22"/>
        </w:rPr>
      </w:pPr>
    </w:p>
    <w:p w14:paraId="1FD935D6" w14:textId="6AF321F1" w:rsidR="001F0FFF" w:rsidRDefault="001F0FFF" w:rsidP="001F0FFF">
      <w:pPr>
        <w:rPr>
          <w:sz w:val="22"/>
          <w:szCs w:val="22"/>
        </w:rPr>
      </w:pPr>
    </w:p>
    <w:p w14:paraId="0C6A0B2C" w14:textId="5B3B4AC2" w:rsidR="001F0FFF" w:rsidRDefault="001F0FFF" w:rsidP="001F0FFF">
      <w:pPr>
        <w:rPr>
          <w:sz w:val="22"/>
          <w:szCs w:val="22"/>
        </w:rPr>
      </w:pPr>
    </w:p>
    <w:p w14:paraId="0CAFE206" w14:textId="527EC916" w:rsidR="001F0FFF" w:rsidRDefault="001F0FFF" w:rsidP="001F0FFF">
      <w:pPr>
        <w:rPr>
          <w:sz w:val="22"/>
          <w:szCs w:val="22"/>
        </w:rPr>
      </w:pPr>
    </w:p>
    <w:p w14:paraId="64F520B7" w14:textId="2AF4F083" w:rsidR="001F0FFF" w:rsidRDefault="001F0FFF" w:rsidP="001F0FFF">
      <w:pPr>
        <w:rPr>
          <w:sz w:val="22"/>
          <w:szCs w:val="22"/>
        </w:rPr>
      </w:pPr>
    </w:p>
    <w:p w14:paraId="11BB97E0" w14:textId="64BE2E63" w:rsidR="001F0FFF" w:rsidRDefault="001F0FFF" w:rsidP="001F0FFF">
      <w:pPr>
        <w:rPr>
          <w:sz w:val="22"/>
          <w:szCs w:val="22"/>
        </w:rPr>
      </w:pPr>
    </w:p>
    <w:p w14:paraId="6F0666C6" w14:textId="63A1BFD3" w:rsidR="001F0FFF" w:rsidRDefault="001F0FFF" w:rsidP="001F0FFF">
      <w:pPr>
        <w:rPr>
          <w:sz w:val="22"/>
          <w:szCs w:val="22"/>
        </w:rPr>
      </w:pPr>
    </w:p>
    <w:p w14:paraId="4F48F245" w14:textId="3C831B21" w:rsidR="001F0FFF" w:rsidRDefault="001F0FFF" w:rsidP="001F0FFF">
      <w:pPr>
        <w:rPr>
          <w:sz w:val="22"/>
          <w:szCs w:val="22"/>
        </w:rPr>
      </w:pPr>
    </w:p>
    <w:p w14:paraId="0CB4A792" w14:textId="098D32B5" w:rsidR="001F0FFF" w:rsidRDefault="001F0FFF" w:rsidP="001F0FFF">
      <w:pPr>
        <w:rPr>
          <w:sz w:val="22"/>
          <w:szCs w:val="22"/>
        </w:rPr>
      </w:pPr>
    </w:p>
    <w:p w14:paraId="08DEF2BE" w14:textId="6C132435" w:rsidR="001F0FFF" w:rsidRDefault="001F0FFF" w:rsidP="001F0FFF">
      <w:pPr>
        <w:rPr>
          <w:sz w:val="22"/>
          <w:szCs w:val="22"/>
        </w:rPr>
      </w:pPr>
    </w:p>
    <w:p w14:paraId="35610682" w14:textId="66436970" w:rsidR="001F0FFF" w:rsidRDefault="001F0FFF" w:rsidP="001F0FFF">
      <w:pPr>
        <w:rPr>
          <w:sz w:val="22"/>
          <w:szCs w:val="22"/>
        </w:rPr>
      </w:pPr>
    </w:p>
    <w:p w14:paraId="4330E114" w14:textId="45378B9D" w:rsidR="001F0FFF" w:rsidRDefault="001F0FFF" w:rsidP="001F0FFF">
      <w:pPr>
        <w:rPr>
          <w:sz w:val="22"/>
          <w:szCs w:val="22"/>
        </w:rPr>
      </w:pPr>
    </w:p>
    <w:p w14:paraId="7EF3ED95" w14:textId="6EEE6E61" w:rsidR="001F0FFF" w:rsidRDefault="001F0FFF" w:rsidP="001F0FFF">
      <w:pPr>
        <w:rPr>
          <w:sz w:val="22"/>
          <w:szCs w:val="22"/>
        </w:rPr>
      </w:pPr>
    </w:p>
    <w:p w14:paraId="4C0D65D1" w14:textId="3907D007" w:rsidR="001F0FFF" w:rsidRDefault="001F0FFF" w:rsidP="001F0FFF">
      <w:pPr>
        <w:rPr>
          <w:sz w:val="22"/>
          <w:szCs w:val="22"/>
        </w:rPr>
      </w:pPr>
    </w:p>
    <w:p w14:paraId="7BC472DB" w14:textId="3A77455A" w:rsidR="001F0FFF" w:rsidRDefault="001F0FFF" w:rsidP="001F0FFF">
      <w:pPr>
        <w:rPr>
          <w:sz w:val="22"/>
          <w:szCs w:val="22"/>
        </w:rPr>
      </w:pPr>
    </w:p>
    <w:p w14:paraId="0CAC6909" w14:textId="4D4641DB" w:rsidR="001F0FFF" w:rsidRDefault="001F0FFF" w:rsidP="001F0FFF">
      <w:pPr>
        <w:rPr>
          <w:sz w:val="22"/>
          <w:szCs w:val="22"/>
        </w:rPr>
      </w:pPr>
    </w:p>
    <w:p w14:paraId="1B594242" w14:textId="4A4F8D55" w:rsidR="001F0FFF" w:rsidRDefault="001F0FFF" w:rsidP="001F0FFF">
      <w:pPr>
        <w:rPr>
          <w:sz w:val="22"/>
          <w:szCs w:val="22"/>
        </w:rPr>
      </w:pPr>
    </w:p>
    <w:p w14:paraId="68EDC7EC" w14:textId="051BA4F8" w:rsidR="001F0FFF" w:rsidRDefault="001F0FFF" w:rsidP="001F0FFF">
      <w:pPr>
        <w:rPr>
          <w:sz w:val="22"/>
          <w:szCs w:val="22"/>
        </w:rPr>
      </w:pPr>
    </w:p>
    <w:p w14:paraId="109477B8" w14:textId="2AC1751C" w:rsidR="001F0FFF" w:rsidRDefault="001F0FFF" w:rsidP="001F0FFF">
      <w:pPr>
        <w:rPr>
          <w:sz w:val="22"/>
          <w:szCs w:val="22"/>
        </w:rPr>
      </w:pPr>
    </w:p>
    <w:p w14:paraId="5AB66D8A" w14:textId="23953415" w:rsidR="001F0FFF" w:rsidRDefault="001F0FFF" w:rsidP="001F0FFF">
      <w:pPr>
        <w:rPr>
          <w:sz w:val="22"/>
          <w:szCs w:val="22"/>
        </w:rPr>
      </w:pPr>
    </w:p>
    <w:p w14:paraId="2DFBC127" w14:textId="2E2DBF80" w:rsidR="001F0FFF" w:rsidRDefault="001F0FFF" w:rsidP="001F0FFF">
      <w:pPr>
        <w:rPr>
          <w:sz w:val="22"/>
          <w:szCs w:val="22"/>
        </w:rPr>
      </w:pPr>
    </w:p>
    <w:p w14:paraId="2C184C2C" w14:textId="3B2EF014" w:rsidR="001F0FFF" w:rsidRDefault="001F0FFF" w:rsidP="001F0FFF">
      <w:pPr>
        <w:rPr>
          <w:sz w:val="22"/>
          <w:szCs w:val="22"/>
        </w:rPr>
      </w:pPr>
    </w:p>
    <w:p w14:paraId="12BCFCAB" w14:textId="7735F7F2" w:rsidR="001F0FFF" w:rsidRDefault="001F0FFF" w:rsidP="001F0FFF">
      <w:pPr>
        <w:rPr>
          <w:sz w:val="22"/>
          <w:szCs w:val="22"/>
        </w:rPr>
      </w:pPr>
    </w:p>
    <w:p w14:paraId="6C75F838" w14:textId="04C07F8C" w:rsidR="001F0FFF" w:rsidRDefault="001F0FFF" w:rsidP="001F0FFF">
      <w:pPr>
        <w:rPr>
          <w:sz w:val="22"/>
          <w:szCs w:val="22"/>
        </w:rPr>
      </w:pPr>
    </w:p>
    <w:p w14:paraId="67E9D36E" w14:textId="10611E4C" w:rsidR="001F0FFF" w:rsidRDefault="001F0FFF" w:rsidP="001F0FFF">
      <w:pPr>
        <w:rPr>
          <w:sz w:val="22"/>
          <w:szCs w:val="22"/>
        </w:rPr>
      </w:pPr>
    </w:p>
    <w:sectPr w:rsidR="001F0FFF" w:rsidSect="00A56E3B">
      <w:pgSz w:w="1190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00B954E5"/>
    <w:multiLevelType w:val="hybridMultilevel"/>
    <w:tmpl w:val="324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AE5"/>
    <w:multiLevelType w:val="hybridMultilevel"/>
    <w:tmpl w:val="8F64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D165E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3176C"/>
    <w:multiLevelType w:val="multilevel"/>
    <w:tmpl w:val="7F147FC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A073C"/>
    <w:multiLevelType w:val="multilevel"/>
    <w:tmpl w:val="6EE85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B0D50"/>
    <w:multiLevelType w:val="hybridMultilevel"/>
    <w:tmpl w:val="636216E4"/>
    <w:lvl w:ilvl="0" w:tplc="2098E6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80"/>
    <w:rsid w:val="00026E8A"/>
    <w:rsid w:val="00083557"/>
    <w:rsid w:val="000F0556"/>
    <w:rsid w:val="000F0643"/>
    <w:rsid w:val="0010170D"/>
    <w:rsid w:val="00107099"/>
    <w:rsid w:val="00120EAC"/>
    <w:rsid w:val="0015753A"/>
    <w:rsid w:val="00182083"/>
    <w:rsid w:val="001848EB"/>
    <w:rsid w:val="00190134"/>
    <w:rsid w:val="001F0FFF"/>
    <w:rsid w:val="002041B9"/>
    <w:rsid w:val="00221CC9"/>
    <w:rsid w:val="00222172"/>
    <w:rsid w:val="002457E4"/>
    <w:rsid w:val="00286E02"/>
    <w:rsid w:val="002A4DA3"/>
    <w:rsid w:val="002C5EA7"/>
    <w:rsid w:val="002D4555"/>
    <w:rsid w:val="003205BF"/>
    <w:rsid w:val="00331024"/>
    <w:rsid w:val="00331236"/>
    <w:rsid w:val="00343695"/>
    <w:rsid w:val="003858AC"/>
    <w:rsid w:val="003C2346"/>
    <w:rsid w:val="003D4273"/>
    <w:rsid w:val="003E1184"/>
    <w:rsid w:val="003F027B"/>
    <w:rsid w:val="003F06F5"/>
    <w:rsid w:val="00477AAC"/>
    <w:rsid w:val="004C7409"/>
    <w:rsid w:val="004D53B2"/>
    <w:rsid w:val="005711A4"/>
    <w:rsid w:val="005C0F36"/>
    <w:rsid w:val="005D1D0A"/>
    <w:rsid w:val="005E60CA"/>
    <w:rsid w:val="006710A6"/>
    <w:rsid w:val="00676C67"/>
    <w:rsid w:val="00686780"/>
    <w:rsid w:val="006C1686"/>
    <w:rsid w:val="006C4EA6"/>
    <w:rsid w:val="007100E6"/>
    <w:rsid w:val="00723F5F"/>
    <w:rsid w:val="00726318"/>
    <w:rsid w:val="00771B03"/>
    <w:rsid w:val="007D53A0"/>
    <w:rsid w:val="00816630"/>
    <w:rsid w:val="00825BB9"/>
    <w:rsid w:val="00837FFC"/>
    <w:rsid w:val="00847775"/>
    <w:rsid w:val="00860152"/>
    <w:rsid w:val="00883AEE"/>
    <w:rsid w:val="0089563E"/>
    <w:rsid w:val="008A00FD"/>
    <w:rsid w:val="008D12A9"/>
    <w:rsid w:val="008E7514"/>
    <w:rsid w:val="009204E3"/>
    <w:rsid w:val="00923DB0"/>
    <w:rsid w:val="009510B6"/>
    <w:rsid w:val="009A340A"/>
    <w:rsid w:val="009C37EF"/>
    <w:rsid w:val="009C4641"/>
    <w:rsid w:val="009E2422"/>
    <w:rsid w:val="00A24F7C"/>
    <w:rsid w:val="00A37FC4"/>
    <w:rsid w:val="00A43280"/>
    <w:rsid w:val="00A452DD"/>
    <w:rsid w:val="00A52E72"/>
    <w:rsid w:val="00A56E3B"/>
    <w:rsid w:val="00A63F58"/>
    <w:rsid w:val="00A94E52"/>
    <w:rsid w:val="00AC4214"/>
    <w:rsid w:val="00AE1221"/>
    <w:rsid w:val="00B27CBF"/>
    <w:rsid w:val="00B50B75"/>
    <w:rsid w:val="00B64768"/>
    <w:rsid w:val="00B7466B"/>
    <w:rsid w:val="00B834C3"/>
    <w:rsid w:val="00B846AE"/>
    <w:rsid w:val="00B91625"/>
    <w:rsid w:val="00BC7C2A"/>
    <w:rsid w:val="00C02872"/>
    <w:rsid w:val="00C21608"/>
    <w:rsid w:val="00C2238D"/>
    <w:rsid w:val="00C539D8"/>
    <w:rsid w:val="00C939B6"/>
    <w:rsid w:val="00CA3D3D"/>
    <w:rsid w:val="00CD1CBB"/>
    <w:rsid w:val="00D146D5"/>
    <w:rsid w:val="00D205E9"/>
    <w:rsid w:val="00D22F31"/>
    <w:rsid w:val="00DA3C53"/>
    <w:rsid w:val="00DD4F57"/>
    <w:rsid w:val="00E32DD5"/>
    <w:rsid w:val="00E60508"/>
    <w:rsid w:val="00E61357"/>
    <w:rsid w:val="00E62DB2"/>
    <w:rsid w:val="00E66715"/>
    <w:rsid w:val="00EA14A9"/>
    <w:rsid w:val="00EC7342"/>
    <w:rsid w:val="00EC74DB"/>
    <w:rsid w:val="00EE33FC"/>
    <w:rsid w:val="00F50C8D"/>
    <w:rsid w:val="00F52651"/>
    <w:rsid w:val="00F6463A"/>
    <w:rsid w:val="00FA15C2"/>
    <w:rsid w:val="00FB18F9"/>
    <w:rsid w:val="00FC2789"/>
    <w:rsid w:val="00FF2F7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D889D"/>
  <w15:docId w15:val="{32A03311-E795-924F-82F1-1DEDEDD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43280"/>
    <w:rPr>
      <w:sz w:val="24"/>
      <w:szCs w:val="24"/>
    </w:rPr>
  </w:style>
  <w:style w:type="paragraph" w:styleId="1">
    <w:name w:val="heading 1"/>
    <w:basedOn w:val="a1"/>
    <w:link w:val="10"/>
    <w:qFormat/>
    <w:rsid w:val="00E60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56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027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semiHidden/>
    <w:rsid w:val="00A5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2"/>
    <w:rsid w:val="004D53B2"/>
    <w:rPr>
      <w:color w:val="0000FF"/>
      <w:u w:val="single"/>
    </w:rPr>
  </w:style>
  <w:style w:type="character" w:customStyle="1" w:styleId="apple-converted-space">
    <w:name w:val="apple-converted-space"/>
    <w:basedOn w:val="a2"/>
    <w:rsid w:val="00222172"/>
  </w:style>
  <w:style w:type="paragraph" w:customStyle="1" w:styleId="a">
    <w:name w:val="Пункт"/>
    <w:basedOn w:val="a1"/>
    <w:link w:val="11"/>
    <w:rsid w:val="00A56E3B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11">
    <w:name w:val="Пункт Знак1"/>
    <w:basedOn w:val="a2"/>
    <w:link w:val="a"/>
    <w:locked/>
    <w:rsid w:val="00A56E3B"/>
    <w:rPr>
      <w:sz w:val="28"/>
      <w:szCs w:val="28"/>
      <w:lang w:eastAsia="ar-SA"/>
    </w:rPr>
  </w:style>
  <w:style w:type="paragraph" w:customStyle="1" w:styleId="a0">
    <w:name w:val="Подподпункт"/>
    <w:basedOn w:val="a1"/>
    <w:rsid w:val="00A56E3B"/>
    <w:pPr>
      <w:numPr>
        <w:numId w:val="4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6">
    <w:name w:val="List Paragraph"/>
    <w:basedOn w:val="a1"/>
    <w:uiPriority w:val="34"/>
    <w:qFormat/>
    <w:rsid w:val="00A56E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A56E3B"/>
    <w:rPr>
      <w:rFonts w:ascii="Calibri" w:hAnsi="Calibri"/>
      <w:sz w:val="22"/>
      <w:szCs w:val="22"/>
    </w:rPr>
  </w:style>
  <w:style w:type="paragraph" w:styleId="a8">
    <w:name w:val="Balloon Text"/>
    <w:basedOn w:val="a1"/>
    <w:link w:val="a9"/>
    <w:rsid w:val="00343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343695"/>
    <w:rPr>
      <w:rFonts w:ascii="Tahoma" w:hAnsi="Tahoma" w:cs="Tahoma"/>
      <w:sz w:val="16"/>
      <w:szCs w:val="16"/>
    </w:rPr>
  </w:style>
  <w:style w:type="character" w:styleId="aa">
    <w:name w:val="FollowedHyperlink"/>
    <w:basedOn w:val="a2"/>
    <w:uiPriority w:val="99"/>
    <w:rsid w:val="00B64768"/>
    <w:rPr>
      <w:color w:val="800080" w:themeColor="followedHyperlink"/>
      <w:u w:val="single"/>
    </w:rPr>
  </w:style>
  <w:style w:type="paragraph" w:styleId="ab">
    <w:name w:val="header"/>
    <w:basedOn w:val="a1"/>
    <w:link w:val="ac"/>
    <w:unhideWhenUsed/>
    <w:rsid w:val="00920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9204E3"/>
    <w:rPr>
      <w:sz w:val="24"/>
      <w:szCs w:val="24"/>
    </w:rPr>
  </w:style>
  <w:style w:type="paragraph" w:styleId="ad">
    <w:name w:val="footer"/>
    <w:basedOn w:val="a1"/>
    <w:link w:val="ae"/>
    <w:unhideWhenUsed/>
    <w:rsid w:val="00920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9204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66.ru/health/pharmacy/155/15980/list/" TargetMode="External"/><Relationship Id="rId18" Type="http://schemas.openxmlformats.org/officeDocument/2006/relationships/hyperlink" Target="http://66.ru/health/pharmacy/1130/2282/list/" TargetMode="External"/><Relationship Id="rId26" Type="http://schemas.openxmlformats.org/officeDocument/2006/relationships/hyperlink" Target="http://66.ru/health/pharmacy/3/20850/list/" TargetMode="External"/><Relationship Id="rId21" Type="http://schemas.openxmlformats.org/officeDocument/2006/relationships/hyperlink" Target="http://66.ru/health/pharmacy/1170/33702/list/" TargetMode="External"/><Relationship Id="rId34" Type="http://schemas.openxmlformats.org/officeDocument/2006/relationships/hyperlink" Target="http://66.ru/health/pharmacy/1213/18565/list/" TargetMode="External"/><Relationship Id="rId7" Type="http://schemas.openxmlformats.org/officeDocument/2006/relationships/hyperlink" Target="mailto:priemnaya@hc-avto.ru" TargetMode="External"/><Relationship Id="rId12" Type="http://schemas.openxmlformats.org/officeDocument/2006/relationships/hyperlink" Target="http://66.ru/health/pharmacy/190/28782/list/" TargetMode="External"/><Relationship Id="rId17" Type="http://schemas.openxmlformats.org/officeDocument/2006/relationships/hyperlink" Target="http://66.ru/health/pharmacy/3/104598/list/" TargetMode="External"/><Relationship Id="rId25" Type="http://schemas.openxmlformats.org/officeDocument/2006/relationships/hyperlink" Target="http://66.ru/health/pharmacy/1161/72708/list/" TargetMode="External"/><Relationship Id="rId33" Type="http://schemas.openxmlformats.org/officeDocument/2006/relationships/hyperlink" Target="http://66.ru/health/pharmacy/163/35605/li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66.ru/health/pharmacy/1170/33702/list/" TargetMode="External"/><Relationship Id="rId20" Type="http://schemas.openxmlformats.org/officeDocument/2006/relationships/hyperlink" Target="http://66.ru/health/pharmacy/1140/21879/list/" TargetMode="External"/><Relationship Id="rId29" Type="http://schemas.openxmlformats.org/officeDocument/2006/relationships/hyperlink" Target="http://66.ru/health/pharmacy/1150/19486/lis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tlov73@mail.ru" TargetMode="External"/><Relationship Id="rId11" Type="http://schemas.openxmlformats.org/officeDocument/2006/relationships/hyperlink" Target="http://66.ru/health/pharmacy/3/94413/list/" TargetMode="External"/><Relationship Id="rId24" Type="http://schemas.openxmlformats.org/officeDocument/2006/relationships/hyperlink" Target="http://66.ru/health/pharmacy/1161/72708/list/" TargetMode="External"/><Relationship Id="rId32" Type="http://schemas.openxmlformats.org/officeDocument/2006/relationships/hyperlink" Target="http://66.ru/health/pharmacy/162/15586/list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kotlov73@mail.ru" TargetMode="External"/><Relationship Id="rId15" Type="http://schemas.openxmlformats.org/officeDocument/2006/relationships/hyperlink" Target="http://66.ru/health/pharmacy/1170/33702/list/" TargetMode="External"/><Relationship Id="rId23" Type="http://schemas.openxmlformats.org/officeDocument/2006/relationships/hyperlink" Target="http://66.ru/health/pharmacy/160/27929/list/" TargetMode="External"/><Relationship Id="rId28" Type="http://schemas.openxmlformats.org/officeDocument/2006/relationships/hyperlink" Target="http://66.ru/health/pharmacy/3/20850/lis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66.ru/health/pharmacy/190/78874/list/" TargetMode="External"/><Relationship Id="rId19" Type="http://schemas.openxmlformats.org/officeDocument/2006/relationships/hyperlink" Target="http://66.ru/health/pharmacy/193/21243/list/" TargetMode="External"/><Relationship Id="rId31" Type="http://schemas.openxmlformats.org/officeDocument/2006/relationships/hyperlink" Target="http://66.ru/health/pharmacy/162/15587/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naya@hc-avto.ru" TargetMode="External"/><Relationship Id="rId14" Type="http://schemas.openxmlformats.org/officeDocument/2006/relationships/hyperlink" Target="http://66.ru/health/pharmacy/155/15569/list/" TargetMode="External"/><Relationship Id="rId22" Type="http://schemas.openxmlformats.org/officeDocument/2006/relationships/hyperlink" Target="http://66.ru/health/pharmacy/1170/33702/list/" TargetMode="External"/><Relationship Id="rId27" Type="http://schemas.openxmlformats.org/officeDocument/2006/relationships/hyperlink" Target="http://66.ru/health/pharmacy/3/20850/list/" TargetMode="External"/><Relationship Id="rId30" Type="http://schemas.openxmlformats.org/officeDocument/2006/relationships/hyperlink" Target="http://66.ru/health/pharmacy/3/94413/list/" TargetMode="External"/><Relationship Id="rId35" Type="http://schemas.openxmlformats.org/officeDocument/2006/relationships/hyperlink" Target="http://66.ru/health/pharmacy/113/6200/list/" TargetMode="External"/><Relationship Id="rId8" Type="http://schemas.openxmlformats.org/officeDocument/2006/relationships/hyperlink" Target="mailto:office@hc-avto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4979</Words>
  <Characters>28382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ХК "АВТОМОБИЛИСТ"</vt:lpstr>
    </vt:vector>
  </TitlesOfParts>
  <Company>Организация</Company>
  <LinksUpToDate>false</LinksUpToDate>
  <CharactersWithSpaces>33295</CharactersWithSpaces>
  <SharedDoc>false</SharedDoc>
  <HLinks>
    <vt:vector size="174" baseType="variant"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http://66.ru/health/pharmacy/3/104598/list/</vt:lpwstr>
      </vt:variant>
      <vt:variant>
        <vt:lpwstr/>
      </vt:variant>
      <vt:variant>
        <vt:i4>917531</vt:i4>
      </vt:variant>
      <vt:variant>
        <vt:i4>81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917531</vt:i4>
      </vt:variant>
      <vt:variant>
        <vt:i4>78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917524</vt:i4>
      </vt:variant>
      <vt:variant>
        <vt:i4>75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917524</vt:i4>
      </vt:variant>
      <vt:variant>
        <vt:i4>72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2359345</vt:i4>
      </vt:variant>
      <vt:variant>
        <vt:i4>69</vt:i4>
      </vt:variant>
      <vt:variant>
        <vt:i4>0</vt:i4>
      </vt:variant>
      <vt:variant>
        <vt:i4>5</vt:i4>
      </vt:variant>
      <vt:variant>
        <vt:lpwstr>http://66.ru/health/pharmacy/100/3426/list/</vt:lpwstr>
      </vt:variant>
      <vt:variant>
        <vt:lpwstr/>
      </vt:variant>
      <vt:variant>
        <vt:i4>1835032</vt:i4>
      </vt:variant>
      <vt:variant>
        <vt:i4>66</vt:i4>
      </vt:variant>
      <vt:variant>
        <vt:i4>0</vt:i4>
      </vt:variant>
      <vt:variant>
        <vt:i4>5</vt:i4>
      </vt:variant>
      <vt:variant>
        <vt:lpwstr>http://66.ru/health/pharmacy/190/78874/list/</vt:lpwstr>
      </vt:variant>
      <vt:variant>
        <vt:lpwstr/>
      </vt:variant>
      <vt:variant>
        <vt:i4>1703958</vt:i4>
      </vt:variant>
      <vt:variant>
        <vt:i4>63</vt:i4>
      </vt:variant>
      <vt:variant>
        <vt:i4>0</vt:i4>
      </vt:variant>
      <vt:variant>
        <vt:i4>5</vt:i4>
      </vt:variant>
      <vt:variant>
        <vt:lpwstr>http://66.ru/health/pharmacy/155/15980/list/</vt:lpwstr>
      </vt:variant>
      <vt:variant>
        <vt:lpwstr/>
      </vt:variant>
      <vt:variant>
        <vt:i4>2031640</vt:i4>
      </vt:variant>
      <vt:variant>
        <vt:i4>60</vt:i4>
      </vt:variant>
      <vt:variant>
        <vt:i4>0</vt:i4>
      </vt:variant>
      <vt:variant>
        <vt:i4>5</vt:i4>
      </vt:variant>
      <vt:variant>
        <vt:lpwstr>http://66.ru/health/pharmacy/155/15569/list/</vt:lpwstr>
      </vt:variant>
      <vt:variant>
        <vt:lpwstr/>
      </vt:variant>
      <vt:variant>
        <vt:i4>720906</vt:i4>
      </vt:variant>
      <vt:variant>
        <vt:i4>57</vt:i4>
      </vt:variant>
      <vt:variant>
        <vt:i4>0</vt:i4>
      </vt:variant>
      <vt:variant>
        <vt:i4>5</vt:i4>
      </vt:variant>
      <vt:variant>
        <vt:lpwstr>http://66.ru/health/pharmacy/1130/2282/list/</vt:lpwstr>
      </vt:variant>
      <vt:variant>
        <vt:lpwstr/>
      </vt:variant>
      <vt:variant>
        <vt:i4>1376285</vt:i4>
      </vt:variant>
      <vt:variant>
        <vt:i4>54</vt:i4>
      </vt:variant>
      <vt:variant>
        <vt:i4>0</vt:i4>
      </vt:variant>
      <vt:variant>
        <vt:i4>5</vt:i4>
      </vt:variant>
      <vt:variant>
        <vt:lpwstr>http://66.ru/health/pharmacy/160/27929/list/</vt:lpwstr>
      </vt:variant>
      <vt:variant>
        <vt:lpwstr/>
      </vt:variant>
      <vt:variant>
        <vt:i4>1441812</vt:i4>
      </vt:variant>
      <vt:variant>
        <vt:i4>51</vt:i4>
      </vt:variant>
      <vt:variant>
        <vt:i4>0</vt:i4>
      </vt:variant>
      <vt:variant>
        <vt:i4>5</vt:i4>
      </vt:variant>
      <vt:variant>
        <vt:lpwstr>http://66.ru/health/pharmacy/171/25684/list/</vt:lpwstr>
      </vt:variant>
      <vt:variant>
        <vt:lpwstr/>
      </vt:variant>
      <vt:variant>
        <vt:i4>524318</vt:i4>
      </vt:variant>
      <vt:variant>
        <vt:i4>48</vt:i4>
      </vt:variant>
      <vt:variant>
        <vt:i4>0</vt:i4>
      </vt:variant>
      <vt:variant>
        <vt:i4>5</vt:i4>
      </vt:variant>
      <vt:variant>
        <vt:lpwstr>http://66.ru/health/pharmacy/1140/21879/list/</vt:lpwstr>
      </vt:variant>
      <vt:variant>
        <vt:lpwstr/>
      </vt:variant>
      <vt:variant>
        <vt:i4>327708</vt:i4>
      </vt:variant>
      <vt:variant>
        <vt:i4>45</vt:i4>
      </vt:variant>
      <vt:variant>
        <vt:i4>0</vt:i4>
      </vt:variant>
      <vt:variant>
        <vt:i4>5</vt:i4>
      </vt:variant>
      <vt:variant>
        <vt:lpwstr>http://66.ru/health/pharmacy/1213/18565/list/</vt:lpwstr>
      </vt:variant>
      <vt:variant>
        <vt:lpwstr/>
      </vt:variant>
      <vt:variant>
        <vt:i4>1441813</vt:i4>
      </vt:variant>
      <vt:variant>
        <vt:i4>42</vt:i4>
      </vt:variant>
      <vt:variant>
        <vt:i4>0</vt:i4>
      </vt:variant>
      <vt:variant>
        <vt:i4>5</vt:i4>
      </vt:variant>
      <vt:variant>
        <vt:lpwstr>http://66.ru/health/pharmacy/162/15587/list/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http://66.ru/health/pharmacy/162/15586/list/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http://66.ru/health/pharmacy/113/6200/list/</vt:lpwstr>
      </vt:variant>
      <vt:variant>
        <vt:lpwstr/>
      </vt:variant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30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27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http://66.ru/health/pharmacy/163/35605/list/</vt:lpwstr>
      </vt:variant>
      <vt:variant>
        <vt:lpwstr/>
      </vt:variant>
      <vt:variant>
        <vt:i4>851999</vt:i4>
      </vt:variant>
      <vt:variant>
        <vt:i4>21</vt:i4>
      </vt:variant>
      <vt:variant>
        <vt:i4>0</vt:i4>
      </vt:variant>
      <vt:variant>
        <vt:i4>5</vt:i4>
      </vt:variant>
      <vt:variant>
        <vt:lpwstr>http://66.ru/health/pharmacy/1161/72034/list/</vt:lpwstr>
      </vt:variant>
      <vt:variant>
        <vt:lpwstr/>
      </vt:variant>
      <vt:variant>
        <vt:i4>1179679</vt:i4>
      </vt:variant>
      <vt:variant>
        <vt:i4>18</vt:i4>
      </vt:variant>
      <vt:variant>
        <vt:i4>0</vt:i4>
      </vt:variant>
      <vt:variant>
        <vt:i4>5</vt:i4>
      </vt:variant>
      <vt:variant>
        <vt:lpwstr>http://66.ru/health/pharmacy/152/72969/list/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http://66.ru/health/pharmacy/150/3156/list/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http://66.ru/health/pharmacy/193/21243/list/</vt:lpwstr>
      </vt:variant>
      <vt:variant>
        <vt:lpwstr/>
      </vt:variant>
      <vt:variant>
        <vt:i4>1048599</vt:i4>
      </vt:variant>
      <vt:variant>
        <vt:i4>9</vt:i4>
      </vt:variant>
      <vt:variant>
        <vt:i4>0</vt:i4>
      </vt:variant>
      <vt:variant>
        <vt:i4>5</vt:i4>
      </vt:variant>
      <vt:variant>
        <vt:lpwstr>http://66.ru/health/pharmacy/190/28782/list/</vt:lpwstr>
      </vt:variant>
      <vt:variant>
        <vt:lpwstr/>
      </vt:variant>
      <vt:variant>
        <vt:i4>2818091</vt:i4>
      </vt:variant>
      <vt:variant>
        <vt:i4>6</vt:i4>
      </vt:variant>
      <vt:variant>
        <vt:i4>0</vt:i4>
      </vt:variant>
      <vt:variant>
        <vt:i4>5</vt:i4>
      </vt:variant>
      <vt:variant>
        <vt:lpwstr>http://66.ru/health/pharmacy/3/94413/list/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http://66.ru/health/pharmacy/1150/19486/list/</vt:lpwstr>
      </vt:variant>
      <vt:variant>
        <vt:lpwstr/>
      </vt:variant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http://66.ru/health/pharmacy/4124/40782/list/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ХК "АВТОМОБИЛИСТ"</dc:title>
  <dc:creator>Customer</dc:creator>
  <cp:lastModifiedBy>Microsoft Office User</cp:lastModifiedBy>
  <cp:revision>11</cp:revision>
  <cp:lastPrinted>2019-04-09T04:44:00Z</cp:lastPrinted>
  <dcterms:created xsi:type="dcterms:W3CDTF">2019-04-03T08:15:00Z</dcterms:created>
  <dcterms:modified xsi:type="dcterms:W3CDTF">2019-04-09T04:44:00Z</dcterms:modified>
</cp:coreProperties>
</file>