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1D689578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32FC">
        <w:rPr>
          <w:rFonts w:ascii="Times New Roman" w:hAnsi="Times New Roman"/>
          <w:b/>
          <w:sz w:val="24"/>
          <w:szCs w:val="24"/>
        </w:rPr>
        <w:t>12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</w:t>
      </w:r>
      <w:r w:rsidR="008D32FC">
        <w:rPr>
          <w:rFonts w:ascii="Times New Roman" w:hAnsi="Times New Roman"/>
          <w:b/>
          <w:sz w:val="24"/>
          <w:szCs w:val="24"/>
        </w:rPr>
        <w:t xml:space="preserve">я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7BCB8E84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r w:rsidR="00AE1221" w:rsidRPr="00E84B6E">
                <w:rPr>
                  <w:rStyle w:val="a5"/>
                  <w:lang w:val="en-US"/>
                </w:rPr>
                <w:t>ru</w:t>
              </w:r>
            </w:hyperlink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r w:rsidR="00D205E9">
              <w:rPr>
                <w:b/>
                <w:sz w:val="22"/>
                <w:szCs w:val="22"/>
              </w:rPr>
              <w:t>Загороднев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41D524F3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8D32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2.4. Предложение должно быть подано в соответствии с п.п.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E15E7F0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32B1B772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EAC">
              <w:rPr>
                <w:rFonts w:ascii="Arial" w:hAnsi="Arial" w:cs="Arial"/>
                <w:sz w:val="18"/>
                <w:szCs w:val="18"/>
              </w:rPr>
              <w:t>1/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8D32F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6D4B5CDE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8D3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6B828289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8D32FC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4C4FAEC4" w:rsidR="00A56E3B" w:rsidRPr="00D14F37" w:rsidRDefault="00A56E3B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9A340A">
              <w:rPr>
                <w:rFonts w:ascii="Arial" w:hAnsi="Arial" w:cs="Arial"/>
                <w:sz w:val="16"/>
                <w:szCs w:val="16"/>
              </w:rPr>
              <w:t>Загороднев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2E05A0C0" w:rsidR="00B64768" w:rsidRPr="00C539D8" w:rsidRDefault="008D32FC" w:rsidP="00AE1221">
            <w:pPr>
              <w:rPr>
                <w:rStyle w:val="a5"/>
                <w:sz w:val="18"/>
                <w:szCs w:val="18"/>
              </w:rPr>
            </w:pPr>
            <w:hyperlink r:id="rId6" w:history="1">
              <w:r w:rsidR="00AE1221" w:rsidRPr="00C539D8">
                <w:rPr>
                  <w:rStyle w:val="a5"/>
                  <w:sz w:val="18"/>
                  <w:szCs w:val="18"/>
                </w:rPr>
                <w:t>kotlov73@mail.ru</w:t>
              </w:r>
            </w:hyperlink>
            <w:r w:rsidR="00AE1221" w:rsidRPr="00C539D8">
              <w:rPr>
                <w:sz w:val="18"/>
                <w:szCs w:val="18"/>
              </w:rPr>
              <w:t xml:space="preserve"> </w:t>
            </w:r>
            <w:r w:rsidR="009A340A" w:rsidRPr="00C539D8">
              <w:rPr>
                <w:sz w:val="18"/>
                <w:szCs w:val="18"/>
              </w:rPr>
              <w:t xml:space="preserve">                                            </w:t>
            </w:r>
            <w:r w:rsidR="009A340A"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08A6F35" w:rsidR="00A56E3B" w:rsidRPr="00120EAC" w:rsidRDefault="008D32FC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hyperlink r:id="rId8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EF8984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331024" w:rsidRPr="00331024">
              <w:rPr>
                <w:sz w:val="18"/>
                <w:szCs w:val="18"/>
              </w:rPr>
              <w:t>+7(922)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A0E50BC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694460B1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604622">
              <w:rPr>
                <w:rFonts w:ascii="Arial" w:hAnsi="Arial" w:cs="Arial"/>
                <w:sz w:val="16"/>
                <w:szCs w:val="16"/>
              </w:rPr>
              <w:t>12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4622">
              <w:rPr>
                <w:rFonts w:ascii="Arial" w:hAnsi="Arial" w:cs="Arial"/>
                <w:sz w:val="16"/>
                <w:szCs w:val="16"/>
              </w:rPr>
              <w:t>19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>620144, г.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pdf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184F33A0" w:rsidR="00A56E3B" w:rsidRPr="00F67885" w:rsidRDefault="0060462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36C45ACF" w:rsidR="00A56E3B" w:rsidRPr="00F67885" w:rsidRDefault="0060462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EB4760"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15B88C38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604622">
        <w:rPr>
          <w:rFonts w:ascii="Times New Roman" w:hAnsi="Times New Roman"/>
        </w:rPr>
        <w:t>1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Рябкову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5536A8D0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604622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lastRenderedPageBreak/>
        <w:t>ЛОТ №1</w:t>
      </w:r>
    </w:p>
    <w:p w14:paraId="239AC790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t xml:space="preserve">Запрос предложений на поставку медикаментов </w:t>
      </w:r>
    </w:p>
    <w:p w14:paraId="03E6A35A" w14:textId="77777777" w:rsidR="00CC7A5E" w:rsidRPr="009204E3" w:rsidRDefault="00CC7A5E" w:rsidP="00CC7A5E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604622" w:rsidRPr="009204E3" w14:paraId="3296ABF2" w14:textId="77777777" w:rsidTr="006D3732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12638E72" w14:textId="77777777" w:rsidR="00604622" w:rsidRPr="009204E3" w:rsidRDefault="00604622" w:rsidP="006D3732"/>
          <w:p w14:paraId="105C7239" w14:textId="77777777" w:rsidR="00604622" w:rsidRPr="009204E3" w:rsidRDefault="00604622" w:rsidP="006D3732"/>
          <w:p w14:paraId="4596C122" w14:textId="77777777" w:rsidR="00604622" w:rsidRPr="009204E3" w:rsidRDefault="00604622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437C19AE" w14:textId="77777777" w:rsidR="00604622" w:rsidRPr="009204E3" w:rsidRDefault="00604622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F20A5F" w14:textId="77777777" w:rsidR="00604622" w:rsidRPr="009204E3" w:rsidRDefault="00604622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84900B" w14:textId="77777777" w:rsidR="00604622" w:rsidRPr="009204E3" w:rsidRDefault="00604622" w:rsidP="006D3732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604622" w:rsidRPr="009204E3" w14:paraId="0A3C843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4F345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98AF4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Авамис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88E1F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1191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2AB59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A7F07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BFF21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Аквалор протект спрей 30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B68045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63A7D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475F8A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85AE4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7B079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DF5F76" w14:textId="77777777" w:rsidR="00604622" w:rsidRPr="00BA688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DF46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A58CCF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D0BAF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A26F1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Аквалор экстра форте </w:t>
            </w:r>
            <w:r>
              <w:rPr>
                <w:sz w:val="22"/>
                <w:szCs w:val="22"/>
              </w:rPr>
              <w:t>с алоэ вера</w:t>
            </w:r>
            <w:r w:rsidRPr="009204E3">
              <w:rPr>
                <w:sz w:val="22"/>
                <w:szCs w:val="22"/>
              </w:rPr>
              <w:t>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8C0CB5" w14:textId="77777777" w:rsidR="00604622" w:rsidRPr="00BA688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D06FAB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B90C6A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BBCB0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69180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Аквамарис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B6C7B" w14:textId="77777777" w:rsidR="00604622" w:rsidRPr="00BA688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D7D6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CBC8AA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213C7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19BEF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Аквамарис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F7E0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5338F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FEF9F9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203AB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78E5E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18B8F1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7BD03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4498A7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C9C33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51DAC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</w:t>
            </w:r>
            <w:r>
              <w:rPr>
                <w:sz w:val="22"/>
                <w:szCs w:val="22"/>
              </w:rPr>
              <w:t>таб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31C6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A544B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04B79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514E8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3F127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Акридерм ГК крем 30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B57079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A89FB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CE28A2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0473B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D865D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 нормикс 200 мг №12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C6B2BA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3856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810CDC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DBC99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D2BA7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8620A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E5E862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EF8083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B2D40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7E26F5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Амбробене 30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A940DF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2A89DE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39B6BE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5F84B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73217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табл,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6D866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388D8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60BED5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869B2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FA660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Амоксиклав 1200 (амоксициллин+клавулановая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2A06D9" w14:textId="77777777" w:rsidR="00604622" w:rsidRPr="004116A5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556B8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001C0C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9C284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C0E15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r>
              <w:rPr>
                <w:sz w:val="22"/>
                <w:szCs w:val="22"/>
              </w:rPr>
              <w:t xml:space="preserve">стекляной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918207" w14:textId="77777777" w:rsidR="00604622" w:rsidRPr="00F7441A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35FB9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E39B11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4D46F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A8662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Антиангин фрмула спрей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463F3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5B438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A6E3F7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4B712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41E9E5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Антигриппин таб шипучие №10 ( в ассортименте)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B6DD8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5CFD4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AC8239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85F05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61AB8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Андипал таб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FDE176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BF450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472259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0A2FF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DF2E5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Аркоксия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>90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07825" w14:textId="77777777" w:rsidR="00604622" w:rsidRPr="0092197F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0E0F6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9672C9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198BD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15A8F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Армовискон Форте 2.3% (средство для внутрисуставного введения)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FFF5F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8C676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62EFE8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2563D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74B6B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0" w:history="1">
              <w:r w:rsidRPr="009204E3">
                <w:rPr>
                  <w:sz w:val="22"/>
                  <w:szCs w:val="20"/>
                  <w:shd w:val="clear" w:color="auto" w:fill="FFFFFF"/>
                </w:rPr>
                <w:t>Аскорбиновая кислота, р-р в/в и в/м 10%, 100 мг/мл, амп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1F1AE" w14:textId="77777777" w:rsidR="00604622" w:rsidRPr="004116A5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F1755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D3839C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E7EAF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2E091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F2E10" w14:textId="77777777" w:rsidR="00604622" w:rsidRPr="00DF451C" w:rsidRDefault="00604622" w:rsidP="006D37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3707F0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50BE96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0DA55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8BF15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  <w:r>
              <w:rPr>
                <w:sz w:val="22"/>
                <w:szCs w:val="22"/>
              </w:rPr>
              <w:t xml:space="preserve"> (УПСА)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65313" w14:textId="77777777" w:rsidR="00604622" w:rsidRPr="0092197F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9DD54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8A341E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053BF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DA4F5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22A9EC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DC38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19A55D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23FA4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4675C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Афала пласт жидкий пластырь с пантенолом\серебром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220FC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C49BD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D0B39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DB62A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63B8A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04D78" w14:textId="77777777" w:rsidR="00604622" w:rsidRPr="00677719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98A3C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84BB33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86393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4EB86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Африн увлажняющий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04CF6F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6BFE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78E2B9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28143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9C286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экстра 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771A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60EDC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9EBEA5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2BA40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3FE49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Африн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31B5CB" w14:textId="77777777" w:rsidR="00604622" w:rsidRPr="004A1DE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8226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4528C0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89ABD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919B89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Ацикловир таб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08C777" w14:textId="77777777" w:rsidR="00604622" w:rsidRPr="004A1DE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D8DAE6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FD3D3C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D21C7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9BD99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АЦЦ лонг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7BBE4" w14:textId="77777777" w:rsidR="00604622" w:rsidRPr="004A1DE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EFF69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83D0A0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6F3EE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CBCDD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 xml:space="preserve">таб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A4D9B1" w14:textId="77777777" w:rsidR="00604622" w:rsidRPr="004A1DE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404FA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CB249D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B7276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6E96D8" w14:textId="77777777" w:rsidR="00604622" w:rsidRPr="009204E3" w:rsidRDefault="00604622" w:rsidP="006D3732">
            <w:r>
              <w:t xml:space="preserve">Бактерокос ментол аэр.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9DB7CE" w14:textId="77777777" w:rsidR="00604622" w:rsidRPr="004A1DE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143C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2EEF50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C886F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ED955C" w14:textId="77777777" w:rsidR="00604622" w:rsidRDefault="00604622" w:rsidP="006D3732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879AC0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4897A8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3D893D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3BD8A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F34BD8" w14:textId="77777777" w:rsidR="00604622" w:rsidRDefault="00604622" w:rsidP="006D3732">
            <w:r>
              <w:t>Бепантен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B17AC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BF1D6D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DA16A5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ADB17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07E322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1" w:history="1">
              <w:r w:rsidRPr="009204E3">
                <w:rPr>
                  <w:sz w:val="22"/>
                  <w:szCs w:val="20"/>
                  <w:shd w:val="clear" w:color="auto" w:fill="FFFFFF"/>
                </w:rPr>
                <w:t>Берокка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5772D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DD6610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383E5F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79BFC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C03C32" w14:textId="77777777" w:rsidR="00604622" w:rsidRPr="004A1DE2" w:rsidRDefault="00604622" w:rsidP="006D3732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когезивный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D2156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8B854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AD8B87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1AA01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7C0D8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10F2D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4FFE3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6A5454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2A367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78C07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C360C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3259A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27F7A3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5FEC8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016C7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B6D2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8702B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CCCA66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7FC2F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66EEF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Брильянтовый зеленый  р-р спиртоавый 1%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A824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93A92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5A5BD4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181BC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EE65C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Вазелин мазь, 20 гр</w:t>
            </w:r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C35E0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FB317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0706A4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5A5FB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161DE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5485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35C26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378BF9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A9CC6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1293FC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C3EFD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D57F1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018189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59D1F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D9356C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диски Белла Каттон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31C4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C13B9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62F61F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74926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20632F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89FB0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6F5C2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AAF40F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CE2F1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F1C14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Вигантол масл р-р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90898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F9A80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18ED83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5D628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99EAD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Визин,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D27E5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449ED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83B97E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0A0A6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3DE96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Випросал </w:t>
            </w:r>
            <w:r>
              <w:rPr>
                <w:sz w:val="22"/>
                <w:szCs w:val="22"/>
              </w:rPr>
              <w:t xml:space="preserve">В </w:t>
            </w:r>
            <w:r w:rsidRPr="009204E3">
              <w:rPr>
                <w:sz w:val="22"/>
                <w:szCs w:val="22"/>
              </w:rPr>
              <w:t>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2F435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3772CB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149147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3F880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52723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3D975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EA298F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C77D36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A1DD1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AB6B0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2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Витамин С, таблетки шипучие 1000 мг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3519A5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25BAB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98B400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F695D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DF87D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Вольтарен эмульгель 2%, 100 гр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B0D0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E0DD0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1AD078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25715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79F40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амп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9410E0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585B2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E35165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07DB7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7BD20E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Гастал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62AF0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1A40C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26B8F7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A7236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05324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3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6B92A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DA654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FDBF82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6C613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DA344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4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Гептрал, лиоф. д/р-ра в/в и в/м введения, фл.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155D1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A1238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9293F3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CB1C5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0A6C40" w14:textId="77777777" w:rsidR="00604622" w:rsidRDefault="00604622" w:rsidP="006D3732">
            <w:r>
              <w:t>Гексорал спрей для местного применения 40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E7B3C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E7F18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F51775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6A771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67BF50" w14:textId="77777777" w:rsidR="00604622" w:rsidRDefault="00604622" w:rsidP="006D3732">
            <w:r>
              <w:t>Гидрокортизон мазь 1% 10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2359F9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3F6D50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00A278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5B55F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FCA73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Гипоксен 250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A89AD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48EF1D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60BE46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9BCA9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B7436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Глицин 100 мг, табл,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A1409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371AC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DDB5CE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45B9D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F6CA4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5" w:history="1">
              <w:r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A5AC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39A0D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3B6E30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88B24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2B76BA" w14:textId="77777777" w:rsidR="00604622" w:rsidRDefault="00604622" w:rsidP="006D3732">
            <w:hyperlink r:id="rId16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Глюкоза 5% р-р д/инф. </w:t>
              </w:r>
              <w:r>
                <w:rPr>
                  <w:sz w:val="22"/>
                  <w:szCs w:val="20"/>
                  <w:shd w:val="clear" w:color="auto" w:fill="FFFFFF"/>
                </w:rPr>
                <w:t>25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7694D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39AD3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0FCB3C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3091D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576FB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Глюкоза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 10%, 10 мл, амп.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6C47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8AAC3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106943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89F3A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54E1A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Граммидин нео с анестетиком (таб)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2706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8009D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FF2CBE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71A9D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8EB55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Гриппферон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EAE1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9244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062DD9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84672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754883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Д-Паетенол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B962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6CBB8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15CF80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DBE8D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811531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Детралекс таб 1000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16C76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EC82A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CE7284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A47A6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F8113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Диклофенак р\р, 25 мг\мл, 3.0 мл, амп,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BA32F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122F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6DA386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01481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3796F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rFonts w:cs="Arial"/>
                <w:sz w:val="22"/>
                <w:szCs w:val="32"/>
              </w:rPr>
              <w:t>Дипроспан р-р д/и, амп,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737E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187F5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7DBF72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B35ED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49AB7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Долобене гель,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43631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C92E3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B47E41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A4F07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AA4E5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Драполен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C272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C73BA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B4E089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04F95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DECCB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Дюспаталин 200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1165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42C8D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05296E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AC943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BF22D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Зовиракс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>крем 5%, 2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A8DE5C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674F1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7912BD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74CCF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E771B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Зодак таб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02B22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7A5EB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2F51A2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4B8CE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6963F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7" w:history="1">
              <w:r w:rsidRPr="009204E3">
                <w:rPr>
                  <w:sz w:val="22"/>
                  <w:szCs w:val="20"/>
                  <w:shd w:val="clear" w:color="auto" w:fill="FFFFFF"/>
                </w:rPr>
                <w:t>Игла-бабочка, канюля инфузионная для в/в доступа Venofix G 2</w:t>
              </w:r>
            </w:hyperlink>
            <w:r w:rsidRPr="009204E3">
              <w:t xml:space="preserve">1 </w:t>
            </w:r>
            <w:r w:rsidRPr="009204E3">
              <w:rPr>
                <w:lang w:val="en-US"/>
              </w:rPr>
              <w:t>Braun</w:t>
            </w:r>
            <w:r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BEF3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4E29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51455F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FA75C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856B7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Изофра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78D76D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ED3B9B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BA4550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32C87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413EA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>2 мг, лингвальные табл,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CAD7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665A5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EB3C4E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5DF74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E5536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Имудон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BDC88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C28D4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476733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95843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FD478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8" w:history="1">
              <w:r w:rsidRPr="009204E3">
                <w:rPr>
                  <w:sz w:val="22"/>
                  <w:szCs w:val="20"/>
                  <w:shd w:val="clear" w:color="auto" w:fill="FFFFFF"/>
                </w:rPr>
                <w:t>Йода настойка спирт. р-р. 5% - 10 мл, фл.</w:t>
              </w:r>
            </w:hyperlink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D1BC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0255F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0350D7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2E1C2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FAFFF4" w14:textId="77777777" w:rsidR="00604622" w:rsidRDefault="00604622" w:rsidP="006D3732">
            <w:r>
              <w:t>Кавинтон Форте таб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39E9D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BB6E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47D1FF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53767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F5597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леденцы</w:t>
            </w:r>
            <w:r>
              <w:rPr>
                <w:sz w:val="22"/>
                <w:szCs w:val="22"/>
              </w:rPr>
              <w:t xml:space="preserve"> бех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65C7C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C6DF9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B57937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410F4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F476C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Капотен 0.25 мг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7CA11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3D5E4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A0FD54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C1918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F9AD16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Кетонал ДУО 150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1D6F8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50C7D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5DA74C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75F1E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CD7D4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Кетанов 10 мг, таб</w:t>
            </w:r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4C41F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8BA8E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BFD5FD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BF33F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384DC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Кетанов</w:t>
            </w:r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0C07EE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992A6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A8CCEA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5225C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7F198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10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02532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3C476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D259B9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E1B7E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5865A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20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4121A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B58113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D39450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CE694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A909C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Кларитин 10 мг. таб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8FA6C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DBE6FD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00D35A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195A6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AE2B3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BC91E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3547B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3A5F78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D069B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754D3B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0948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EF769C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467DB7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16642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0D82D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134F1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38DC4A" w14:textId="77777777" w:rsidR="00604622" w:rsidRPr="00C962AD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79196C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5A991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AF66F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Когитум р\р для приёма внутрь 25 мг\мл, амп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0EBFC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DFA38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7AA87A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536D7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9A9DF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Колдакт Флю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AB91C7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04793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F069EA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423ABC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81A00D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Колдрекс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5D36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EB4D71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E3A0F0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02164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71DB447" w14:textId="77777777" w:rsidR="00604622" w:rsidRPr="000675C0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Коэнзим </w:t>
            </w:r>
            <w:r>
              <w:rPr>
                <w:sz w:val="22"/>
                <w:szCs w:val="22"/>
                <w:lang w:val="en-US"/>
              </w:rPr>
              <w:t xml:space="preserve">Q10 </w:t>
            </w:r>
            <w:r>
              <w:rPr>
                <w:sz w:val="22"/>
                <w:szCs w:val="22"/>
              </w:rPr>
              <w:t>фотре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99E5C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0FEE68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8EEB7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606EE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8BF74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992FD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CCF990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74DE6B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EC327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599B5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Ксимелин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A9E9D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7DD48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348129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99383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0DD31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72B8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FD0F7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E01133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FDFF1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2F5C0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Лактофильтрум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AA0E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2BC3B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7C114E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4BBC0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78A96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макс 0.75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817A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8155B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5E5808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4CE00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3C3AA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таб 30 мг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2C9AC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1F9D6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CC50CF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80C9A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C418BB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Линекс фотре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F57F5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2342C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2F585B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8FC05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D39F0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 1000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89ABC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91083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9E8E36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17A60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485D1D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Лизобакт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8F8D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DEB594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08B110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69C5A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D1926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19" w:history="1">
              <w:r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B673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E3A05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1AB7BD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1846A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5C49AB" w14:textId="77777777" w:rsidR="00604622" w:rsidRDefault="00604622" w:rsidP="006D3732">
            <w:r>
              <w:t>Максилак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2F16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73AC7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347BE8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B9B1B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E329B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Масло детское Джонсонс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C558A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E7F24F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9C0218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26433C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24309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Мезим форте, таб</w:t>
            </w:r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9DB8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1737AF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2A7CA4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D2C93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7D9A3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Мексидол р\р для в\в инъекций 50 мг\мл, 5 мл, амп,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2376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63405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B2D7AE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07F7F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C1517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Мелоксикам таб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02B8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72FBA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18B9D9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CFE69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CD7157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Мелоксен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81EB9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373F7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24CC46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28808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D734AE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Метрогил дента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0CA54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DFCE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EA8284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174EA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312F2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B379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FC9A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AEA143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1DAAA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129469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Мильгамма др. 100 мг.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864BAC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1FB80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99E819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15B2E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7E3C76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Мирамистин фл.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25933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84EDAA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C3EDFD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DDD71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92774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Мотилиум </w:t>
            </w:r>
            <w:r>
              <w:rPr>
                <w:sz w:val="22"/>
                <w:szCs w:val="22"/>
              </w:rPr>
              <w:t xml:space="preserve">экспресс фотре </w:t>
            </w:r>
            <w:r w:rsidRPr="009204E3">
              <w:rPr>
                <w:sz w:val="22"/>
                <w:szCs w:val="22"/>
              </w:rPr>
              <w:t>10 мг, лингв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6054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34662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853532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1D615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2C469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Мовалис амп 15 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9C4940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B2D99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06585C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AA917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9BF50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2C84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995BDB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92EDF0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CADE8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C72001" w14:textId="77777777" w:rsidR="00604622" w:rsidRPr="009204E3" w:rsidRDefault="00604622" w:rsidP="006D3732">
            <w:hyperlink r:id="rId20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Назонекс 50 мкг/доза, 120 доз, наз. спрей, фл. 18 гр,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3AD1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B4265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0A1124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2F9F3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FC8C6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21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A3097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AEB6A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7FC45A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4661A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1DA1FB" w14:textId="77777777" w:rsidR="00604622" w:rsidRDefault="00604622" w:rsidP="006D3732">
            <w:hyperlink r:id="rId22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DBF141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C300A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0050DB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08183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95D0F2" w14:textId="77777777" w:rsidR="00604622" w:rsidRDefault="00604622" w:rsidP="006D3732">
            <w:r>
              <w:t>Нанопласт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7D9B0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B0F71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40F1E7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ED15A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657E04" w14:textId="77777777" w:rsidR="00604622" w:rsidRDefault="00604622" w:rsidP="006D3732">
            <w:r>
              <w:t>Нанопласт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A0361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47297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D6F7C8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10797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11D4CD" w14:textId="77777777" w:rsidR="00604622" w:rsidRDefault="00604622" w:rsidP="006D3732">
            <w:r>
              <w:t>Небилет 5 мг №20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DAA6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1EAA1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FC63D9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09613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E497C3" w14:textId="77777777" w:rsidR="00604622" w:rsidRDefault="00604622" w:rsidP="006D3732">
            <w:r>
              <w:t>Нейробион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9EE09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19F483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96F91F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36FCA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87E1FF" w14:textId="77777777" w:rsidR="00604622" w:rsidRDefault="00604622" w:rsidP="006D3732">
            <w:r>
              <w:t>Нейромидин таб 20 мг. №15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F5BE31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8E2D61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9A0D11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3FA59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C1917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Неотон пор. 1 гр,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F7423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B562E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D97843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8386E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DC04E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Нейромультивит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4940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9F3A9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BD4658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B888F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6AB0F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Нимесил 100 мг/2 гр, </w:t>
            </w:r>
            <w:hyperlink r:id="rId23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д/сусп.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14A42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EAB95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52B31F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4753E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6B257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t>Новокаин буфус 0,5% 5,0 № 10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9A19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0A249B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740952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289A8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BD507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Новосепт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C49EC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0BFEF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AA6460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A5FF8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49F25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Ноотропил 800 мг,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36BF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B2CE6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6235E6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D93BF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DDEF6F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Нормакс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74F78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F04F6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F26559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E9D83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19337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Нурофен экспресс форте, капс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8228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B0E3F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CC720D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AF74E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2487F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Омез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81554A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1DF1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1EC06F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446CA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09B75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Опатанол 0,1%, глазные капли, фл.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CA2DC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4B5AE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5CB996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D34B6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FF9D6F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Орунгал кап 100 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4772F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11ED5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004EB8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C9842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DF7D52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Отипакс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7929F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20C3D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7B0D95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CCD2F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C632A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Отривин спрей 0.1 % 10 мл мент+эвкалипт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924AA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46803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1DCA80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8F2DB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D954B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Панангин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92DF5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F131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08D856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262D3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A184A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Париет 20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BB7B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72C8C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417B01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44D8E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42E1A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D695A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94BA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131F67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CB303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053088" w14:textId="77777777" w:rsidR="00604622" w:rsidRPr="006E34B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r w:rsidRPr="009204E3">
              <w:rPr>
                <w:sz w:val="22"/>
                <w:szCs w:val="22"/>
                <w:lang w:val="en-US"/>
              </w:rPr>
              <w:t xml:space="preserve">Transpore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38BA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B0582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50399F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C99643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96706A" w14:textId="77777777" w:rsidR="00604622" w:rsidRPr="004B1E9C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3836D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B5BC3F" w14:textId="77777777" w:rsidR="00604622" w:rsidRPr="004B1E9C" w:rsidRDefault="00604622" w:rsidP="006D37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9F8542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35C9A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870036" w14:textId="77777777" w:rsidR="00604622" w:rsidRPr="004B1E9C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FF5F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2B5F6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D3EA9E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C2270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60FC5C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E18B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C6B5F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9FA18C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08580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25A53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FE9F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FEE73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DAF685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96642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8D641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6A9F7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F3451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646ADC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41ABC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683F59" w14:textId="77777777" w:rsidR="00604622" w:rsidRPr="009204E3" w:rsidRDefault="00604622" w:rsidP="006D3732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3007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44B0FC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C002C7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84A8D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4E373D" w14:textId="77777777" w:rsidR="00604622" w:rsidRPr="009204E3" w:rsidRDefault="00604622" w:rsidP="006D3732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AA180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68513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1B3D48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B7366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8B032A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бактерицидный Верофарм,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9484CB" w14:textId="77777777" w:rsidR="00604622" w:rsidRPr="009204E3" w:rsidRDefault="00604622" w:rsidP="006D37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B71BD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4E261F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EC4B2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0B0AE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Салонпас,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AE189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0FB3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0B1B8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D454A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C02A5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Нанопласт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24956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8590A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F4B23F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2BE11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67CB9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Повязка Гидрофилм плюс самоклеящаяся 5 на 7.2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F91C5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21FC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A1E5B9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B067F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9069E1" w14:textId="77777777" w:rsidR="00604622" w:rsidRPr="00CA7C82" w:rsidRDefault="00604622" w:rsidP="006D3732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3ADB1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F2FE9C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117294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9ABD30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CB3EA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раствор для промывания ран 350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EA23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112DC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71CB1B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9762C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B57244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гель для ран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ED6BD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4F592B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AC746B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D9C2C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12CA6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Присыпка детская Джонсонс бэби, 200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EA9C8A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8447E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BE314A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F1374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E31D6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Пульмикорт сусп для ингаляции 0.5 мг\мл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EBB42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A73A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B8D3FB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9BF56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21523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24" w:history="1">
              <w:r w:rsidRPr="009204E3">
                <w:rPr>
                  <w:sz w:val="22"/>
                  <w:szCs w:val="20"/>
                  <w:shd w:val="clear" w:color="auto" w:fill="FFFFFF"/>
                </w:rPr>
                <w:t>Реамберин р-р 1,5% 250 мл</w:t>
              </w:r>
            </w:hyperlink>
            <w:r w:rsidRPr="009204E3">
              <w:rPr>
                <w:sz w:val="22"/>
              </w:rPr>
              <w:t>, фл. (пластик)</w:t>
            </w:r>
            <w:hyperlink r:id="rId25" w:history="1">
              <w:r w:rsidRPr="009204E3">
                <w:rPr>
                  <w:sz w:val="22"/>
                  <w:szCs w:val="20"/>
                  <w:shd w:val="clear" w:color="auto" w:fill="FFFFFF"/>
                </w:rPr>
                <w:t>, Россия Полисан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5D03B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64729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711F11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D2D53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4A17C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Регидрон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7F697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FCCB59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AE57C4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5BF94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77939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56CB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09253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F632E5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DEA79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CEF016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Ринорин  (насморк)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D85B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5F76F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FD7CB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F5357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C11E8A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Рибоксин</w:t>
            </w:r>
            <w:r>
              <w:rPr>
                <w:sz w:val="22"/>
                <w:szCs w:val="22"/>
              </w:rPr>
              <w:t>-буфос</w:t>
            </w:r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амп, 10,0 мл, № 10, </w:t>
            </w:r>
            <w:r>
              <w:rPr>
                <w:rFonts w:cs="Arial"/>
                <w:sz w:val="22"/>
                <w:szCs w:val="32"/>
              </w:rPr>
              <w:t>(</w:t>
            </w:r>
            <w:r w:rsidRPr="009204E3">
              <w:rPr>
                <w:rFonts w:cs="Arial"/>
                <w:sz w:val="22"/>
                <w:szCs w:val="32"/>
              </w:rPr>
              <w:t>пластик</w:t>
            </w:r>
            <w:r>
              <w:rPr>
                <w:rFonts w:cs="Arial"/>
                <w:sz w:val="2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18471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6CC63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78D54F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A6EDB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4FA993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Салфетки спиртовые для инъекции, 200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D59A7E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94ABB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1F1C8B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006EE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AA729A" w14:textId="77777777" w:rsidR="00604622" w:rsidRPr="009204E3" w:rsidRDefault="00604622" w:rsidP="006D3732">
            <w:hyperlink r:id="rId26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10 х 10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FB2EA6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3972B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01744C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ADFB3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8AFB3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27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5 х 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D45A9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A495E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455B7D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B5CD4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90C781" w14:textId="77777777" w:rsidR="00604622" w:rsidRPr="009204E3" w:rsidRDefault="00604622" w:rsidP="006D3732">
            <w:pPr>
              <w:rPr>
                <w:sz w:val="22"/>
              </w:rPr>
            </w:pPr>
            <w:hyperlink r:id="rId28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7,5 х 7,5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27587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A37F4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E839CA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7A2A5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B71BC8" w14:textId="77777777" w:rsidR="00604622" w:rsidRDefault="00604622" w:rsidP="006D3732">
            <w:r w:rsidRPr="00D20896">
              <w:t xml:space="preserve">Салфетки </w:t>
            </w:r>
            <w:r>
              <w:t xml:space="preserve">марлевые </w:t>
            </w:r>
            <w:r w:rsidRPr="00D20896">
              <w:t>стерильные,</w:t>
            </w:r>
            <w:r>
              <w:t xml:space="preserve"> 16</w:t>
            </w:r>
            <w:r w:rsidRPr="00D20896">
              <w:t xml:space="preserve"> х </w:t>
            </w:r>
            <w:r>
              <w:t>14</w:t>
            </w:r>
            <w:r w:rsidRPr="00D20896">
              <w:t xml:space="preserve"> см</w:t>
            </w:r>
            <w:r>
              <w:t xml:space="preserve"> №20, Россия, ООО Эвтекс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B188C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D8C17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F3C559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A1E382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5DA0C4" w14:textId="77777777" w:rsidR="00604622" w:rsidRPr="00D20896" w:rsidRDefault="00604622" w:rsidP="006D3732">
            <w:r w:rsidRPr="00D20896">
              <w:t xml:space="preserve">Салфетки </w:t>
            </w:r>
            <w:r>
              <w:t xml:space="preserve">марлевые медицинские </w:t>
            </w:r>
            <w:r w:rsidRPr="00D20896">
              <w:t>стерильные</w:t>
            </w:r>
            <w:r>
              <w:t>, 45</w:t>
            </w:r>
            <w:r w:rsidRPr="00D20896">
              <w:t xml:space="preserve"> х </w:t>
            </w:r>
            <w:r>
              <w:t>29</w:t>
            </w:r>
            <w:r w:rsidRPr="00D20896">
              <w:t xml:space="preserve"> см</w:t>
            </w:r>
            <w:r>
              <w:t xml:space="preserve"> №5, ООО Ахтамар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D3C3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2B1E7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FCFD0E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ACF2C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E9889D" w14:textId="77777777" w:rsidR="00604622" w:rsidRPr="00D20896" w:rsidRDefault="00604622" w:rsidP="006D3732">
            <w:r>
              <w:t>Септолете тотал (3мг+1мг) 16 таб для рассасывания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AD93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DBAEDA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5BBF05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8E744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0EB3F5" w14:textId="77777777" w:rsidR="00604622" w:rsidRPr="00D20896" w:rsidRDefault="00604622" w:rsidP="006D3732">
            <w:r>
              <w:t>Семакс капли глазные 1% 3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1AAFBF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D50209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FF8951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FFB74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272D3A" w14:textId="77777777" w:rsidR="00604622" w:rsidRPr="00D20896" w:rsidRDefault="00604622" w:rsidP="006D3732">
            <w:r>
              <w:t>Синекод 100 мл сироп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F15BD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F1BD51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368D85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7D0DF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8E934D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 xml:space="preserve">Сингуляр 10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B5DC7E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D8C0C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65E6D6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3FEB4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31D7A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Сингуляр 5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2C4D0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95154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0EDF7A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97169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4AEF2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Синупрет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C5A9D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12AFC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D062B60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42887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7A7CC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Синуфорте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109B2E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1E0DD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958EBA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BAF12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C1E82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Система для в/в инфузий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4774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1182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7EE2D4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5480A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D8D94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Смекта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14DC6E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592BB3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09897B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4C8A1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5A40C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Снуп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74543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F526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35E488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0091E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EA4FFE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Спазмалгон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0B8D8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14E1B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3368A7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118AB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041568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Спектроцеф таб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5F8C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165E90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9ACEA0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6B9E86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AD4E9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29" w:history="1">
              <w:r w:rsidRPr="009204E3">
                <w:rPr>
                  <w:sz w:val="22"/>
                  <w:szCs w:val="20"/>
                  <w:shd w:val="clear" w:color="auto" w:fill="FFFFFF"/>
                </w:rPr>
                <w:t>Стимол, р-р внутрь 100 мг/мл 10% 10 мл пак. №18 Франция Биокодекс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AD2E35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D26D03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F03FA3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9BC60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088AB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Стрепсилс табл,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BEE46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4D0D4C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46D0CA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A224F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71A2B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Стрепсилс экспрес спрей для местного применения 20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7B8E1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05B7E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497580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8C616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817F5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30" w:history="1">
              <w:r w:rsidRPr="009204E3">
                <w:rPr>
                  <w:sz w:val="22"/>
                  <w:szCs w:val="20"/>
                  <w:shd w:val="clear" w:color="auto" w:fill="FFFFFF"/>
                </w:rPr>
                <w:t>Супрадин,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FEF8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95A2E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2E711B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19C64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D8B70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Супракс 400 мг, капс,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F1B56C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C9C71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шт</w:t>
            </w:r>
          </w:p>
        </w:tc>
      </w:tr>
      <w:tr w:rsidR="00604622" w:rsidRPr="009204E3" w14:paraId="47582DE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A0B12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B97DD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E467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81885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D9A8C6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E6990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89FA7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Тамифлю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A54F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794D6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0AD49F5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09498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56680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31" w:history="1">
              <w:r w:rsidRPr="009204E3">
                <w:rPr>
                  <w:sz w:val="22"/>
                  <w:szCs w:val="20"/>
                  <w:shd w:val="clear" w:color="auto" w:fill="FFFFFF"/>
                </w:rPr>
                <w:t>Тантум верде,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E2BAED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29E7C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F597D3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FB0A4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C7251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32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Тантум верде, р-р д/местн. прим., фл.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5784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5299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FBF3DE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258E6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D4128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33" w:history="1">
              <w:r w:rsidRPr="009204E3">
                <w:rPr>
                  <w:sz w:val="22"/>
                  <w:szCs w:val="20"/>
                  <w:shd w:val="clear" w:color="auto" w:fill="FFFFFF"/>
                </w:rPr>
                <w:t>ТераФлю Экстра, пор.</w:t>
              </w:r>
              <w:r w:rsidRPr="009204E3">
                <w:rPr>
                  <w:sz w:val="22"/>
                </w:rPr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д/приг.р-ра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899F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97846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C4B1058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B7C8F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3A654DC" w14:textId="77777777" w:rsidR="00604622" w:rsidRDefault="00604622" w:rsidP="006D3732">
            <w:r>
              <w:t>Триазавирин 250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124DEF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448910" w14:textId="77777777" w:rsidR="00604622" w:rsidRPr="009204E3" w:rsidRDefault="00604622" w:rsidP="006D3732">
            <w:pPr>
              <w:rPr>
                <w:sz w:val="22"/>
                <w:szCs w:val="22"/>
              </w:rPr>
            </w:pPr>
          </w:p>
        </w:tc>
      </w:tr>
      <w:tr w:rsidR="00604622" w:rsidRPr="009204E3" w14:paraId="5BAD846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BEB83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AEE5CF" w14:textId="77777777" w:rsidR="00604622" w:rsidRDefault="00604622" w:rsidP="006D3732">
            <w:r>
              <w:t>Термометр медицинский в пластиковой уавковке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31463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21D9C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820C1D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BC878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A93844" w14:textId="77777777" w:rsidR="00604622" w:rsidRDefault="00604622" w:rsidP="006D3732">
            <w:r>
              <w:t>Тест полоски контур Плюс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E04ED5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3D422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7D32DD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B93AD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13D707" w14:textId="77777777" w:rsidR="00604622" w:rsidRDefault="00604622" w:rsidP="006D3732">
            <w:r>
              <w:t>Тест полоски для определения алкоголя Алкотест-Фактор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CD792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56E67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7E39D5B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92015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4B6DCE" w14:textId="77777777" w:rsidR="00604622" w:rsidRDefault="00604622" w:rsidP="006D3732">
            <w:r>
              <w:t>Темпалгин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C05EF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06F4A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744B2D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186FD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88803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hyperlink r:id="rId34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Тобрекс 0,3%, глазные капли, фл.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CE09C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16D8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3A5123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18E6654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F89E7F" w14:textId="77777777" w:rsidR="00604622" w:rsidRDefault="00604622" w:rsidP="006D3732">
            <w:r>
              <w:t>Трентал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E56340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D647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453DB1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B9672E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B83251" w14:textId="77777777" w:rsidR="00604622" w:rsidRDefault="00604622" w:rsidP="006D3732">
            <w:r>
              <w:t>Тизин Классик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F28C3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7BAACA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565E47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0863F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F08C98" w14:textId="77777777" w:rsidR="00604622" w:rsidRDefault="00604622" w:rsidP="006D3732">
            <w:r>
              <w:t>Тизин Эксперт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4E7917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8820FA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8C6177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F9CA2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CCDA63" w14:textId="77777777" w:rsidR="00604622" w:rsidRDefault="00604622" w:rsidP="006D3732">
            <w:r>
              <w:t>Тримедат 200 мг 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E2E60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9E664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D8B5F4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8036F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CA1ED7" w14:textId="77777777" w:rsidR="00604622" w:rsidRDefault="00604622" w:rsidP="006D3732">
            <w:r>
              <w:t>Тридерм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0DE7E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86AC43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A7EA4B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D317E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4A104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Троксевазин гель 2%, 40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04A1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063DD3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14D8BD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81CAE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51282C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Урсофальк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7F2BA7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BA6F5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0AAFA9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FA4B9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319D57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Фастум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DFE2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BB0491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95F2AA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5BD9A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BAC0D9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Фервекс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5407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06E3D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356ACB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F5604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7B626E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Фенистил </w:t>
            </w:r>
            <w:r>
              <w:rPr>
                <w:sz w:val="22"/>
                <w:szCs w:val="22"/>
              </w:rPr>
              <w:t xml:space="preserve"> 30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BD93F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4A241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шт.</w:t>
            </w:r>
          </w:p>
        </w:tc>
      </w:tr>
      <w:tr w:rsidR="00604622" w:rsidRPr="009204E3" w14:paraId="7F2CCA5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2DC59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0155F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Флоксал мазь глазная, 3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CD6F4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DF14C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24B151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5C5B4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2698A0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Флуимуцил, а\б р\р для инг.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9DFE8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FA072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8A99CC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75383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F9C762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Фукорцин р-р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62BFC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63686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D7A8BD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F031D7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B5041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биглюконат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6B7B83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6E4C8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9D7CEA3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549FA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7DF255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спиртовый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67BD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8A186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D39D7D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1F102B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BC1580" w14:textId="77777777" w:rsidR="00604622" w:rsidRPr="009204E3" w:rsidRDefault="00604622" w:rsidP="006D3732">
            <w:hyperlink r:id="rId35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Хлорофиллипт </w:t>
              </w:r>
            </w:hyperlink>
            <w:r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1C9C9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F6E847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7828663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1A2A1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CDD680" w14:textId="77777777" w:rsidR="00604622" w:rsidRDefault="00604622" w:rsidP="006D3732">
            <w:r>
              <w:t>Холисал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AAC90A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EF449F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5C8C459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E75AAD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8E65F5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Цераксон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A29F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57D66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4B32706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21544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AB591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Цитофлавин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амп,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84FE9A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28257A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4C5095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0E9992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0266FC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Цитрамон, табл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9BC55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ED96F5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8583ECD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056F9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967A73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500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E46704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50EB1B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92907F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6E301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36BDBD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9D30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C18571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604622" w:rsidRPr="009204E3" w14:paraId="3978BA3A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241068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965905" w14:textId="77777777" w:rsidR="00604622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E1FCBF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A9DC64" w14:textId="77777777" w:rsidR="00604622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 уп</w:t>
            </w:r>
          </w:p>
        </w:tc>
      </w:tr>
      <w:tr w:rsidR="00604622" w:rsidRPr="009204E3" w14:paraId="1D83DD04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8D220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5E5F8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836562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D521F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5B551AC6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C29A59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A83580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19624B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DC9536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0988F9F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F0F5D1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13559A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C7C665" w14:textId="77777777" w:rsidR="00604622" w:rsidRPr="0089683D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12D52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AC88382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6E936D0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E8C678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 xml:space="preserve">Шприц одноразовый 50 мл с иглой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r w:rsidRPr="00F7441A">
              <w:rPr>
                <w:sz w:val="22"/>
                <w:szCs w:val="22"/>
              </w:rPr>
              <w:t xml:space="preserve">21 </w:t>
            </w:r>
            <w:r w:rsidRPr="009204E3">
              <w:rPr>
                <w:sz w:val="22"/>
                <w:szCs w:val="22"/>
              </w:rPr>
              <w:t xml:space="preserve">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2BB91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B27894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16DB8997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69DF7A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AF2F9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Энтерол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0F597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9A7DDE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B86CADE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3A147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2FCBF4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Энтерофурил 200 мг №16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B04ECC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CBA507" w14:textId="77777777" w:rsidR="00604622" w:rsidRPr="009204E3" w:rsidRDefault="00604622" w:rsidP="006D3732">
            <w:pPr>
              <w:rPr>
                <w:sz w:val="22"/>
                <w:szCs w:val="22"/>
              </w:rPr>
            </w:pPr>
          </w:p>
        </w:tc>
      </w:tr>
      <w:tr w:rsidR="00604622" w:rsidRPr="009204E3" w14:paraId="7E95BD4C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2191DF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5EF2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Энтеросгель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48E86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C7F21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64E76551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8C022C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3C2BAD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Эспумизан 40 мг, капс,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644F95" w14:textId="77777777" w:rsidR="00604622" w:rsidRPr="009204E3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4DE8C3" w14:textId="77777777" w:rsidR="00604622" w:rsidRPr="009204E3" w:rsidRDefault="00604622" w:rsidP="006D3732">
            <w:r w:rsidRPr="009204E3">
              <w:rPr>
                <w:sz w:val="22"/>
                <w:szCs w:val="22"/>
              </w:rPr>
              <w:t>уп</w:t>
            </w:r>
          </w:p>
        </w:tc>
      </w:tr>
      <w:tr w:rsidR="00604622" w:rsidRPr="009204E3" w14:paraId="271FCCCF" w14:textId="77777777" w:rsidTr="006D373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26C485" w14:textId="77777777" w:rsidR="00604622" w:rsidRPr="009204E3" w:rsidRDefault="00604622" w:rsidP="0060462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4DF1F8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р-р 50 г амп.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486DCB" w14:textId="77777777" w:rsidR="00604622" w:rsidRDefault="00604622" w:rsidP="006D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A8CF26" w14:textId="77777777" w:rsidR="00604622" w:rsidRPr="009204E3" w:rsidRDefault="00604622" w:rsidP="006D3732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</w:tbl>
    <w:p w14:paraId="0A00D92D" w14:textId="77777777" w:rsidR="00604622" w:rsidRPr="009204E3" w:rsidRDefault="00604622" w:rsidP="00604622"/>
    <w:p w14:paraId="4A947C56" w14:textId="77777777" w:rsidR="00CC7A5E" w:rsidRPr="009204E3" w:rsidRDefault="00CC7A5E" w:rsidP="00CC7A5E"/>
    <w:p w14:paraId="3D72CEB4" w14:textId="77777777" w:rsidR="00CC7A5E" w:rsidRDefault="00CC7A5E" w:rsidP="00CC7A5E">
      <w:pPr>
        <w:rPr>
          <w:sz w:val="28"/>
          <w:szCs w:val="28"/>
        </w:rPr>
      </w:pPr>
    </w:p>
    <w:p w14:paraId="5EB556C8" w14:textId="03694579" w:rsidR="00AA49AE" w:rsidRDefault="00AA49AE" w:rsidP="00C21608"/>
    <w:p w14:paraId="789AE395" w14:textId="6919C6E9" w:rsidR="00CC7A5E" w:rsidRDefault="00CC7A5E" w:rsidP="00C21608"/>
    <w:p w14:paraId="1CF0B52F" w14:textId="59638C10" w:rsidR="00CC7A5E" w:rsidRDefault="00CC7A5E" w:rsidP="00C21608"/>
    <w:p w14:paraId="5B01204C" w14:textId="5540DF52" w:rsidR="00CC7A5E" w:rsidRDefault="00CC7A5E" w:rsidP="00C21608"/>
    <w:p w14:paraId="34C43338" w14:textId="65EDAA6E" w:rsidR="00CC7A5E" w:rsidRDefault="00CC7A5E" w:rsidP="00C21608"/>
    <w:p w14:paraId="69B03BEA" w14:textId="28F766D0" w:rsidR="00CC7A5E" w:rsidRDefault="00CC7A5E" w:rsidP="00C21608"/>
    <w:p w14:paraId="362FF522" w14:textId="68DBDC56" w:rsidR="00CC7A5E" w:rsidRDefault="00CC7A5E" w:rsidP="00C21608"/>
    <w:p w14:paraId="55A0B7EA" w14:textId="11BC82B3" w:rsidR="00CC7A5E" w:rsidRDefault="00CC7A5E" w:rsidP="00C21608"/>
    <w:p w14:paraId="2DE531E9" w14:textId="4CB874DC" w:rsidR="00CC7A5E" w:rsidRDefault="00CC7A5E" w:rsidP="00C21608"/>
    <w:p w14:paraId="5B68051F" w14:textId="40995100" w:rsidR="00CC7A5E" w:rsidRDefault="00CC7A5E" w:rsidP="00C21608"/>
    <w:p w14:paraId="259724EC" w14:textId="77777777" w:rsidR="00CC7A5E" w:rsidRPr="001F169B" w:rsidRDefault="00CC7A5E" w:rsidP="00CC7A5E">
      <w:pPr>
        <w:rPr>
          <w:b/>
        </w:rPr>
      </w:pPr>
      <w:r w:rsidRPr="001F169B">
        <w:rPr>
          <w:b/>
        </w:rPr>
        <w:t xml:space="preserve">ЛОТ № 2 </w:t>
      </w:r>
    </w:p>
    <w:p w14:paraId="327048CD" w14:textId="77777777" w:rsidR="00CC7A5E" w:rsidRPr="001F169B" w:rsidRDefault="00CC7A5E" w:rsidP="00CC7A5E">
      <w:pPr>
        <w:rPr>
          <w:b/>
        </w:rPr>
      </w:pPr>
      <w:r w:rsidRPr="001F169B">
        <w:rPr>
          <w:b/>
        </w:rPr>
        <w:t xml:space="preserve">Запрос предложений на поставку спортивного питания </w:t>
      </w:r>
    </w:p>
    <w:p w14:paraId="18A5BCDD" w14:textId="77777777" w:rsidR="00CC7A5E" w:rsidRPr="001F169B" w:rsidRDefault="00CC7A5E" w:rsidP="00CC7A5E"/>
    <w:tbl>
      <w:tblPr>
        <w:tblStyle w:val="af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992"/>
      </w:tblGrid>
      <w:tr w:rsidR="00604622" w:rsidRPr="00526628" w14:paraId="30A4DC9E" w14:textId="77777777" w:rsidTr="006D3732">
        <w:trPr>
          <w:trHeight w:val="416"/>
        </w:trPr>
        <w:tc>
          <w:tcPr>
            <w:tcW w:w="562" w:type="dxa"/>
          </w:tcPr>
          <w:p w14:paraId="160045F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14:paraId="2388814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1843" w:type="dxa"/>
          </w:tcPr>
          <w:p w14:paraId="46D3456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321A290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604622" w:rsidRPr="00526628" w14:paraId="15CA12F5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B06287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C0B9A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Изотоник (1000 г.) Красный апельсин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FD327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7446B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BC433C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45FC20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6172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Изотоник (1000 г.) Смесь 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13814C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40EB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5D57EFD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024754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7680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BioSteel High Performance Sport Drink® (HPSD) Mix Case (700g)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E16BB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ABD1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82D2D1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758302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FA80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Endurox R4 фруктовый пунш, 28 порций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F3A77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2BA2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E5B74C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286011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A3E4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Регенер, банка 450 гр, красная свежесть УТ-00005016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4C67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ADDF4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B87B7C4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59C6CF4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CCB5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Регенер, банка 450 гр, свежее яблоко УТ-00005015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1CEBA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C494A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7C3E45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A19FA9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76FED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Вейт Плюс (900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1B863F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A20A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4CA5C1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1AA0B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94432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Вейт Плюс (900 г.)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E2061E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16E8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5054ED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3C4595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653CC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Вей 94 (850 г.) 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099DD0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8133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D732A3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AD5FC0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3F089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Вей 94 (850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95967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7A85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582718B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265FEF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3B2E4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Инозин, капс. № 100 УТ-00002220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6AA366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B387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3CB1AB9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4AB771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C2AA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ВСАА 350 капсул (255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AC9F16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FC9B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46354F3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1CCF47C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C2B9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Orthomol Иммун (жидкость + таблетки),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B1F575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2780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61FD6678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BEAECA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4644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Orthomol Спорт, 20 мл.+1 гр., фл.+таб.,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C8036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36AFA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04ADE2A4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50EA6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D3EF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Формула мышечной энергии (ФУМЭ) №120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A589DB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6879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0859218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DC5511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83C7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ENDURUS PRIME™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3E85C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25F06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664B4ABA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F4245F0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C9E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ENDURUS REVOLT™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2B6D5C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F3AB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DA8016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7EA4C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42CA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ANTI-OX Ultra MMUSA, 150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B1CBB9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E155D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FDC134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4BECB9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C5302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Рекавэри Шейк (900 г.) Банан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60651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D0E5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67DC645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DD0F78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745A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Рекавэри Шейк (900 г.) Ваниль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2840C9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4A111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C6909F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2C10AB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88548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Рекавэри Шейк (900 г.) Шоко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1F81CE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C38F9C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CD969B4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B14990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5FEF8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Рекавэри Дринк (1200 г.) клубника-банан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75F70C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9366B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815C49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B900B3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C927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Активатор в ампулах (30х25 мл)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CBFD8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0893A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58A3B313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22A00F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63077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Вольтаж Энерджи Кейк, 65 гр., 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2138E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518C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0460C9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19CF9F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ED9E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Вольтаж Энерджи Кейк, 65 гр., лесная ягода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3B7121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6FC78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E561158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5CC295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A1B8E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Вольтаж Энерджи Кейк, 65 гр., фундук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F4989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F501E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40FC8A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E4396E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C105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Вольтаж Энерджи Кейк, 65 гр.,темный шоколад с кофеином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BE29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FFCB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6F6A13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92BC3C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4C41C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Ликвид Энерджи Плюс (20х70г.), гель 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8381FA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E06C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343B14F5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927E62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76E8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Экселент Протеин Бар, бат.40 г,миндаль-фисташки УТ-00008439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85E0D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D023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E8C9897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9FC315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BF2C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VPLab L-Карнитин 3000 мг, ампулы, 7 х 25 мл., цитрус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E1A6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6E3C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196E437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C6B04C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62C7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Изодринк, таб. шип. №12, апельсин УТ-00009296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C50821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D5C29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CE9B66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4BDBEC9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4D16A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Изодринк, таб. шип. №12, лимон УТ-00009295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C2678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0C9CD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562207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066BA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C92E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Изодринк, таб. шип. №12,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7D5CDA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5FC70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63CCB7A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856548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B370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Лактат Буффер (800 г.) Лимон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CAC00A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617D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9E251AB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56C849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4E5E8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SPONSER Ментал Фокус (5х25 мл + 2 капс) виноград-вишня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C475E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AA61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0154271A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63BF1A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A701D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PacificHealth Accelerade, 933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пунш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E7431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BC429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62A27C35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6CCE6A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37744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Флексит Дринк, банка 400 г, апельсин УТ-00003372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5915D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687C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D9BDF94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E83E495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E4EE1C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Флексит Дринк, банка 400 г, грейпфрут УТ-00003370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F9B0A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3B93A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5DD212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DD2B4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1F59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Флексит Дринк, банка 400 г, клубника УТ-00003371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7A7E6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81210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999C9A4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4C8DB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544B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VPLab Магний + С, лемонграсс, 20 амп х 25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A6398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B97C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D89113E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BD95C17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EAB1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Maxler Max Motion 1000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Абрикос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Манго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E61E77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BB34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64043B10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6753B0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24A7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Maxler Max Motion 1000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Вишня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EEA81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730B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7D7EB88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5AAE5B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F8ED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Maxler Max Motion 1000 гр. Лимон-Грейпфрут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8516F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D8DC0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2569DECF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7B3DFD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5C61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BioSteel Advanced Recovery Formula® (ARF)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ваниль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(1800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8D1628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7CB9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F831148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957035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E864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BioSteel Advanced Recovery Formula® (ARF)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шоколад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(1800 </w:t>
            </w: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1661F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78C6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4B5C2E65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3ACF4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E7B4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VPLab BCAA Ультра Пьюр, 120 капс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C649B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C53E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9636A4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6CB23B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E5D9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VPLab Гуарана, ампулы, 20 х 25 мл., лайм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97A19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DB77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399B0F2E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F01149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D3F6E8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VPLab Н.О. Стартер, 600 гр., черная смородина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416DF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E34C3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5F1F413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A238BF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7B37B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WolfSport Жидкий Mg комплекс, 20 х 25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5D4316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E36ED1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4F9BA367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1677A2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F85DB6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Эндуро Снек, гель, 75 г, саше, абрикос УТ-00006868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0037B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0262F9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503C371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D8820F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02328C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Эндуро Снек, гель, 75 г, саше, апельсин-кокос УТ-00009500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59E81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8D1C2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7533BA33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6D6FDB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69326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Эндуро Снек, гель, 75 г, саше, ежевика УТ-00009499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BF470D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1588F4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1CB3D757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7B3441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909A05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Эндуро Снек, гель, 75 г, саше, зеленое яблко УТ-00006870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71AE0D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EE27E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604622" w:rsidRPr="00526628" w14:paraId="0FA0E613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58D6BC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32B1A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Orthomol Кардио (порошок + капсулы + таблетки) №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54455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B3870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6713AE86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A72206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D0FFB7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 &amp; Liquid L-Carnitine Crystal 2500, 20x25 ml, Red berry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EF10E2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677C2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7524B06B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B4542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CFB7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 &amp; Liquid L-Carnitine Crystal 2500, 20x25 ml, Citrus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82C99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3A2AD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</w:tr>
      <w:tr w:rsidR="00604622" w:rsidRPr="00526628" w14:paraId="01C8DA4C" w14:textId="77777777" w:rsidTr="006D373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90F674" w14:textId="77777777" w:rsidR="00604622" w:rsidRPr="00526628" w:rsidRDefault="00604622" w:rsidP="006D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B841A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Nutrend МагнесЛайф, фл. 25 мл., №10 УТ-00003377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17A99F" w14:textId="77777777" w:rsidR="00604622" w:rsidRPr="00526628" w:rsidRDefault="00604622" w:rsidP="006D3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2F9DF" w14:textId="77777777" w:rsidR="00604622" w:rsidRPr="00526628" w:rsidRDefault="00604622" w:rsidP="006D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</w:tbl>
    <w:p w14:paraId="33631F42" w14:textId="77777777" w:rsidR="00CC7A5E" w:rsidRPr="001F169B" w:rsidRDefault="00CC7A5E" w:rsidP="00CC7A5E"/>
    <w:p w14:paraId="7CB303A9" w14:textId="77777777" w:rsidR="00CC7A5E" w:rsidRDefault="00CC7A5E" w:rsidP="00CC7A5E"/>
    <w:p w14:paraId="44C1DE8B" w14:textId="755D35D0" w:rsidR="00CC7A5E" w:rsidRDefault="00CC7A5E" w:rsidP="00C21608"/>
    <w:p w14:paraId="13E66F77" w14:textId="0A4EE84C" w:rsidR="00CC7A5E" w:rsidRDefault="00CC7A5E" w:rsidP="00C21608"/>
    <w:p w14:paraId="10326AB4" w14:textId="79342C9E" w:rsidR="00CC7A5E" w:rsidRDefault="00CC7A5E" w:rsidP="00C21608"/>
    <w:p w14:paraId="61A09033" w14:textId="67C8D675" w:rsidR="00CC7A5E" w:rsidRDefault="00CC7A5E" w:rsidP="00C21608"/>
    <w:p w14:paraId="1ED82FDB" w14:textId="66B0A6DE" w:rsidR="00CC7A5E" w:rsidRDefault="00CC7A5E" w:rsidP="00C21608"/>
    <w:p w14:paraId="21FE8956" w14:textId="3CE7774B" w:rsidR="00CC7A5E" w:rsidRDefault="00CC7A5E" w:rsidP="00C21608"/>
    <w:p w14:paraId="16D843ED" w14:textId="01B2A01C" w:rsidR="00CC7A5E" w:rsidRDefault="00CC7A5E" w:rsidP="00C21608"/>
    <w:p w14:paraId="3CB510D0" w14:textId="0952CFB7" w:rsidR="00CC7A5E" w:rsidRDefault="00CC7A5E" w:rsidP="00C21608"/>
    <w:p w14:paraId="48F742EC" w14:textId="50CF2E5A" w:rsidR="00CC7A5E" w:rsidRDefault="00CC7A5E" w:rsidP="00C21608"/>
    <w:p w14:paraId="37320BA3" w14:textId="15F536FF" w:rsidR="00CC7A5E" w:rsidRDefault="00CC7A5E" w:rsidP="00C21608"/>
    <w:p w14:paraId="7B4B92C0" w14:textId="1D49BFD8" w:rsidR="00CC7A5E" w:rsidRDefault="00CC7A5E" w:rsidP="00C21608"/>
    <w:p w14:paraId="3151911E" w14:textId="213908F6" w:rsidR="00CC7A5E" w:rsidRDefault="00CC7A5E" w:rsidP="00C21608"/>
    <w:p w14:paraId="24198FC6" w14:textId="03AD6092" w:rsidR="00CC7A5E" w:rsidRDefault="00CC7A5E" w:rsidP="00C21608"/>
    <w:p w14:paraId="2D5E7903" w14:textId="1C5535DE" w:rsidR="00CC7A5E" w:rsidRDefault="00CC7A5E" w:rsidP="00C21608"/>
    <w:p w14:paraId="0C004DF5" w14:textId="02BB6E59" w:rsidR="00CC7A5E" w:rsidRDefault="00CC7A5E" w:rsidP="00C21608"/>
    <w:p w14:paraId="6B85049A" w14:textId="690E7198" w:rsidR="00CC7A5E" w:rsidRDefault="00CC7A5E" w:rsidP="00C21608"/>
    <w:p w14:paraId="6A28C97B" w14:textId="39C657CA" w:rsidR="00CC7A5E" w:rsidRDefault="00CC7A5E" w:rsidP="00C21608"/>
    <w:p w14:paraId="0922ADA3" w14:textId="126C041C" w:rsidR="00CC7A5E" w:rsidRDefault="00CC7A5E" w:rsidP="00C21608"/>
    <w:p w14:paraId="54E65AFF" w14:textId="116B59DF" w:rsidR="00CC7A5E" w:rsidRDefault="00CC7A5E" w:rsidP="00C21608"/>
    <w:p w14:paraId="5E6385B2" w14:textId="2B0CEBA9" w:rsidR="00604622" w:rsidRDefault="00604622" w:rsidP="00C21608"/>
    <w:p w14:paraId="29B97EC0" w14:textId="4C4042BF" w:rsidR="00604622" w:rsidRDefault="00604622" w:rsidP="00C21608"/>
    <w:p w14:paraId="584D7FAA" w14:textId="30277446" w:rsidR="00604622" w:rsidRDefault="00604622" w:rsidP="00C21608"/>
    <w:p w14:paraId="74A48143" w14:textId="65FFCD64" w:rsidR="00604622" w:rsidRDefault="00604622" w:rsidP="00C21608"/>
    <w:p w14:paraId="21775E74" w14:textId="7B6F5BE8" w:rsidR="00604622" w:rsidRDefault="00604622" w:rsidP="00C21608"/>
    <w:p w14:paraId="7A25D654" w14:textId="189C48E2" w:rsidR="00604622" w:rsidRDefault="00604622" w:rsidP="00C21608"/>
    <w:p w14:paraId="3EA4BD06" w14:textId="50F46E7D" w:rsidR="00604622" w:rsidRDefault="00604622" w:rsidP="00C21608"/>
    <w:p w14:paraId="4C3F8D0C" w14:textId="3D12E4D2" w:rsidR="00604622" w:rsidRDefault="00604622" w:rsidP="00C21608"/>
    <w:p w14:paraId="18E10F81" w14:textId="0D1C78B8" w:rsidR="00604622" w:rsidRDefault="00604622" w:rsidP="00C21608"/>
    <w:p w14:paraId="184FEECE" w14:textId="4D892502" w:rsidR="00604622" w:rsidRDefault="00604622" w:rsidP="00C21608"/>
    <w:p w14:paraId="215DA534" w14:textId="20978FD0" w:rsidR="00604622" w:rsidRDefault="00604622" w:rsidP="00C21608"/>
    <w:p w14:paraId="7174E2D2" w14:textId="2C2E7E56" w:rsidR="00604622" w:rsidRDefault="00604622" w:rsidP="00C21608"/>
    <w:p w14:paraId="0EB18063" w14:textId="4A9712F5" w:rsidR="00604622" w:rsidRDefault="00604622" w:rsidP="00C21608"/>
    <w:p w14:paraId="20BF154D" w14:textId="5DA0EBB6" w:rsidR="00604622" w:rsidRDefault="00604622" w:rsidP="00C21608"/>
    <w:p w14:paraId="017F7C90" w14:textId="12DA52D1" w:rsidR="00604622" w:rsidRDefault="00604622" w:rsidP="00C21608"/>
    <w:p w14:paraId="5CA7DFBC" w14:textId="2F3F2366" w:rsidR="00604622" w:rsidRDefault="00604622" w:rsidP="00C21608"/>
    <w:p w14:paraId="243DD806" w14:textId="73951B18" w:rsidR="00604622" w:rsidRDefault="00604622" w:rsidP="00C21608"/>
    <w:p w14:paraId="3A3D5B69" w14:textId="5EE89001" w:rsidR="00604622" w:rsidRDefault="00604622" w:rsidP="00C21608"/>
    <w:p w14:paraId="1AE94D6F" w14:textId="034C515A" w:rsidR="00604622" w:rsidRDefault="00604622" w:rsidP="00C21608"/>
    <w:p w14:paraId="21D99BC0" w14:textId="3438D51E" w:rsidR="00604622" w:rsidRDefault="00604622" w:rsidP="00C21608"/>
    <w:p w14:paraId="0354AB81" w14:textId="624431E7" w:rsidR="00604622" w:rsidRDefault="00604622" w:rsidP="00C21608"/>
    <w:p w14:paraId="6D3B540B" w14:textId="181414C6" w:rsidR="00604622" w:rsidRDefault="00604622" w:rsidP="00C21608"/>
    <w:p w14:paraId="556D9D43" w14:textId="6936E90E" w:rsidR="00604622" w:rsidRDefault="00604622" w:rsidP="00C21608"/>
    <w:p w14:paraId="7A97B67E" w14:textId="2940FC02" w:rsidR="00604622" w:rsidRDefault="00604622" w:rsidP="00C21608"/>
    <w:p w14:paraId="3D10927F" w14:textId="3FD0EDB3" w:rsidR="00604622" w:rsidRDefault="00604622" w:rsidP="00C21608"/>
    <w:p w14:paraId="4D3BC484" w14:textId="08EEE9A7" w:rsidR="00604622" w:rsidRDefault="00604622" w:rsidP="00C21608"/>
    <w:p w14:paraId="50865C25" w14:textId="4D89E549" w:rsidR="00604622" w:rsidRDefault="00604622" w:rsidP="00C21608"/>
    <w:p w14:paraId="3E2E064C" w14:textId="06B47737" w:rsidR="00604622" w:rsidRDefault="00604622" w:rsidP="00C21608"/>
    <w:p w14:paraId="544E3825" w14:textId="77777777" w:rsidR="00604622" w:rsidRDefault="00604622" w:rsidP="00C21608"/>
    <w:p w14:paraId="70ADF03D" w14:textId="5BE64F7E" w:rsidR="00CC7A5E" w:rsidRDefault="00CC7A5E" w:rsidP="00C21608"/>
    <w:p w14:paraId="2D846E04" w14:textId="4C7D4FBE" w:rsidR="00CC7A5E" w:rsidRDefault="00CC7A5E" w:rsidP="00C21608"/>
    <w:p w14:paraId="7E690004" w14:textId="1D328B0C" w:rsidR="00CC7A5E" w:rsidRDefault="00CC7A5E" w:rsidP="00C21608"/>
    <w:p w14:paraId="370D0CEC" w14:textId="0AB5911B" w:rsidR="00CC7A5E" w:rsidRDefault="00CC7A5E" w:rsidP="00C21608"/>
    <w:p w14:paraId="728C6457" w14:textId="0EF24BE7" w:rsidR="00CC7A5E" w:rsidRDefault="00CC7A5E" w:rsidP="00C21608"/>
    <w:p w14:paraId="00569EC9" w14:textId="16162B89" w:rsidR="00CC7A5E" w:rsidRDefault="00CC7A5E" w:rsidP="00C21608"/>
    <w:p w14:paraId="6B90E82E" w14:textId="31282ADF" w:rsidR="00CC7A5E" w:rsidRDefault="00CC7A5E" w:rsidP="00C21608"/>
    <w:p w14:paraId="6D018A4C" w14:textId="6F2364EA" w:rsidR="00CC7A5E" w:rsidRDefault="00CC7A5E" w:rsidP="00C21608"/>
    <w:p w14:paraId="76977341" w14:textId="78122109" w:rsidR="00604622" w:rsidRDefault="00CC7A5E" w:rsidP="00CC7A5E">
      <w:pPr>
        <w:rPr>
          <w:b/>
        </w:rPr>
      </w:pPr>
      <w:r w:rsidRPr="008A17B0">
        <w:rPr>
          <w:b/>
        </w:rPr>
        <w:t>ЛОТ № 3</w:t>
      </w:r>
    </w:p>
    <w:p w14:paraId="0749EFB3" w14:textId="3AD5DC4F" w:rsidR="00604622" w:rsidRPr="008A17B0" w:rsidRDefault="00604622" w:rsidP="00CC7A5E">
      <w:pPr>
        <w:rPr>
          <w:b/>
        </w:rPr>
      </w:pPr>
      <w:r w:rsidRPr="001F169B">
        <w:rPr>
          <w:b/>
        </w:rPr>
        <w:t xml:space="preserve">Запрос предложений на поставку </w:t>
      </w:r>
      <w:r>
        <w:rPr>
          <w:b/>
        </w:rPr>
        <w:t>тейпов и иных изделий медицинского назначения</w:t>
      </w:r>
      <w:r w:rsidRPr="001F169B">
        <w:rPr>
          <w:b/>
        </w:rPr>
        <w:t xml:space="preserve"> </w:t>
      </w:r>
      <w:bookmarkStart w:id="43" w:name="_GoBack"/>
      <w:bookmarkEnd w:id="43"/>
    </w:p>
    <w:p w14:paraId="00CCB806" w14:textId="48BC6092" w:rsidR="00604622" w:rsidRDefault="00604622" w:rsidP="00CC7A5E">
      <w:pPr>
        <w:rPr>
          <w:b/>
        </w:rPr>
      </w:pPr>
    </w:p>
    <w:tbl>
      <w:tblPr>
        <w:tblStyle w:val="12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992"/>
      </w:tblGrid>
      <w:tr w:rsidR="00604622" w:rsidRPr="00604622" w14:paraId="347A3FA7" w14:textId="77777777" w:rsidTr="00604622">
        <w:trPr>
          <w:trHeight w:val="416"/>
        </w:trPr>
        <w:tc>
          <w:tcPr>
            <w:tcW w:w="562" w:type="dxa"/>
          </w:tcPr>
          <w:p w14:paraId="42486EB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14:paraId="6FCBC28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Товар</w:t>
            </w:r>
          </w:p>
        </w:tc>
        <w:tc>
          <w:tcPr>
            <w:tcW w:w="1843" w:type="dxa"/>
          </w:tcPr>
          <w:p w14:paraId="76F3D99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3F04B0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Ед.</w:t>
            </w:r>
          </w:p>
        </w:tc>
      </w:tr>
      <w:tr w:rsidR="00604622" w:rsidRPr="00604622" w14:paraId="14B039A9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0E8BEC9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C0C0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VIVAX Sport Крем разогревающий , 200 мл. 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96F8D4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4E05E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33FFA91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7A0D51F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CE01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VIVAX Sport Крем регенерирующий, 200 мл. 3960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CE171D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59B349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80CED17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7C810A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6F39D8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VIVAX Sport  Гель релаксантный с охлаждающим эффектом, 200 мл 4189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AEBCF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0543F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AF85AC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F05229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CE1B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Гидрогелевый материал (искусственная кожа) 200 квадратов 2,5 см RMB10637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ADAE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6CB21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446CF73A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BFFA0E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E8E2E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Лосьон для очистки рук Trimona 250мл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5561E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57818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4F32519B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5542F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F7B25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Охлаждающий гель Ментол 2,5 %, 500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825414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693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2F0EBD0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71783B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E4FD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200902 MUELLER Клей-спрей для тейпирования прозрачный TUFFNER , 283г 200902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EAC8B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3293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62EE7A7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935351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F0329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130702 MUELLER Тейп подкладочный, натуральный (48шт) 130702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11DAC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6C3B61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05435A84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79F5C5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64308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Ice Bags Полиэтиленовые пакеты для льда (25,4 х 45,7) см 1/1500 030801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D67A2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8ECD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4550A287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F41BF9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1E4C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050304 MUELLER Фиксирующая лента для хладпокетов EZ-WRAP 050304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120DB7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50F81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87EB89D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177E6A4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7F40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87402 Flexall Гель охлаждающий (ментол 7%) , 473мл 87402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8765A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A0FFB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2484CB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7D5486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06B5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87412 Flexall Гель охлаждающий (ментол 16%) , 473мл 87412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C2366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DF2C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E79D57A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B48CDC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C8F1E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Когезивная повязка (тейп + подкладочный материал) TapeWrap Premium (5 см х 5,5 м), белая 1\24 24058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B3867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8FC4B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10F2E90D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2FF89FB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D21C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Масло массажное миндальное, 1 л. RM0304001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6711F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E6CD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648D660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E342E1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89A38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ALPA Эмульсия согревающая Имбирь, 210 мл. 0044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54550E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FC51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EE3ABD0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55049B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E7F1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Пенорезина Jaybird&amp;Mais, 12,7 см х 1,83 м х 0,6 см, рулон 31-507214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E1B1F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E373F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58CAE2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42F426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9D286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Cramer Спрей Cold, 400 мг 033631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2CB2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8A707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742E0E1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101FC9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44E2D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(Бежевый) 389б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BEF060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187B6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6E6B74D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BB9F600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1F24CE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(Голубой) 389г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3E5A1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1D0F7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75D4A25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C12B680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F028C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(Чёрный) 389ч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A8502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AD889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B716E4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F21FA5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B4CB3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(Белый) 389б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E5DC3E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3F24B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3A45B5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A09127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ED6C9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7,5СМ*5М (Бежевый) 640б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6AE9FD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F7DA8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9E36DD4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50F31F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BAFE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7,5СМ*5М (Голубой)) 640г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E8CB6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CFD9CE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B2E6721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F94E7C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4B741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7,5СМ*5М (Красный) 640к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6E1AC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7C720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2849BFF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3743DE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35E2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7,5СМ*5М (Черный) 640ч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B1164D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B1710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4BC3CC4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56E111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51DB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10СМ*5М (Голубой)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10B4F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BA0C7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D716E4B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80C5C4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FC15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 BBTape МАХ 10СМ*5М (Бежевый)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968AC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D1533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B4CFCC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A117E0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1DC40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10см*5м (Черный) 720ч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6A16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9ACA3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3E236C5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38ADCE5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4945A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Кинесио тейпы BBTape 10см*5м (Голубой)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014F3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48B20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EFF03A2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5BEBF3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778E9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Бандаж McDavid спины, черный, L 493R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A5EB02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56F6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7E9B5D6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3B0915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D8636A" w14:textId="77777777" w:rsidR="00604622" w:rsidRPr="00604622" w:rsidRDefault="00604622" w:rsidP="00604622">
            <w:pPr>
              <w:rPr>
                <w:sz w:val="20"/>
                <w:szCs w:val="20"/>
                <w:lang w:val="en-US"/>
              </w:rPr>
            </w:pPr>
            <w:r w:rsidRPr="00604622">
              <w:rPr>
                <w:sz w:val="20"/>
                <w:szCs w:val="20"/>
              </w:rPr>
              <w:t>Тейп</w:t>
            </w:r>
            <w:r w:rsidRPr="00604622">
              <w:rPr>
                <w:sz w:val="20"/>
                <w:szCs w:val="20"/>
                <w:lang w:val="en-US"/>
              </w:rPr>
              <w:t xml:space="preserve"> Kinesio Performance </w:t>
            </w:r>
            <w:r w:rsidRPr="00604622">
              <w:rPr>
                <w:sz w:val="20"/>
                <w:szCs w:val="20"/>
              </w:rPr>
              <w:t>голубой</w:t>
            </w:r>
            <w:r w:rsidRPr="00604622">
              <w:rPr>
                <w:sz w:val="20"/>
                <w:szCs w:val="20"/>
                <w:lang w:val="en-US"/>
              </w:rPr>
              <w:t xml:space="preserve"> 5 </w:t>
            </w:r>
            <w:r w:rsidRPr="00604622">
              <w:rPr>
                <w:sz w:val="20"/>
                <w:szCs w:val="20"/>
              </w:rPr>
              <w:t>см</w:t>
            </w:r>
            <w:r w:rsidRPr="00604622">
              <w:rPr>
                <w:sz w:val="20"/>
                <w:szCs w:val="20"/>
                <w:lang w:val="en-US"/>
              </w:rPr>
              <w:t xml:space="preserve"> </w:t>
            </w:r>
            <w:r w:rsidRPr="00604622">
              <w:rPr>
                <w:sz w:val="20"/>
                <w:szCs w:val="20"/>
              </w:rPr>
              <w:t>х</w:t>
            </w:r>
            <w:r w:rsidRPr="00604622">
              <w:rPr>
                <w:sz w:val="20"/>
                <w:szCs w:val="20"/>
                <w:lang w:val="en-US"/>
              </w:rPr>
              <w:t xml:space="preserve"> 5</w:t>
            </w:r>
            <w:r w:rsidRPr="00604622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6AABDA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4FBBF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F365436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BF1AFCE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F23C3D" w14:textId="77777777" w:rsidR="00604622" w:rsidRPr="00604622" w:rsidRDefault="00604622" w:rsidP="00604622">
            <w:pPr>
              <w:rPr>
                <w:sz w:val="20"/>
                <w:szCs w:val="20"/>
                <w:lang w:val="en-US"/>
              </w:rPr>
            </w:pPr>
            <w:r w:rsidRPr="00604622">
              <w:rPr>
                <w:sz w:val="20"/>
                <w:szCs w:val="20"/>
              </w:rPr>
              <w:t>Тейп</w:t>
            </w:r>
            <w:r w:rsidRPr="00604622">
              <w:rPr>
                <w:sz w:val="20"/>
                <w:szCs w:val="20"/>
                <w:lang w:val="en-US"/>
              </w:rPr>
              <w:t xml:space="preserve"> Kinesio Light Touch Fuji Purple 5 </w:t>
            </w:r>
            <w:r w:rsidRPr="00604622">
              <w:rPr>
                <w:sz w:val="20"/>
                <w:szCs w:val="20"/>
              </w:rPr>
              <w:t>см</w:t>
            </w:r>
            <w:r w:rsidRPr="00604622">
              <w:rPr>
                <w:sz w:val="20"/>
                <w:szCs w:val="20"/>
                <w:lang w:val="en-US"/>
              </w:rPr>
              <w:t xml:space="preserve"> </w:t>
            </w:r>
            <w:r w:rsidRPr="00604622">
              <w:rPr>
                <w:sz w:val="20"/>
                <w:szCs w:val="20"/>
              </w:rPr>
              <w:t>х</w:t>
            </w:r>
            <w:r w:rsidRPr="00604622">
              <w:rPr>
                <w:sz w:val="20"/>
                <w:szCs w:val="20"/>
                <w:lang w:val="en-US"/>
              </w:rPr>
              <w:t xml:space="preserve"> 5</w:t>
            </w:r>
            <w:r w:rsidRPr="00604622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DD82A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A7B3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EAD49BD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4963E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8B396F" w14:textId="77777777" w:rsidR="00604622" w:rsidRPr="00604622" w:rsidRDefault="00604622" w:rsidP="00604622">
            <w:pPr>
              <w:rPr>
                <w:sz w:val="20"/>
                <w:szCs w:val="20"/>
                <w:lang w:val="en-US"/>
              </w:rPr>
            </w:pPr>
            <w:r w:rsidRPr="00604622">
              <w:rPr>
                <w:sz w:val="20"/>
                <w:szCs w:val="20"/>
              </w:rPr>
              <w:t>Тейп</w:t>
            </w:r>
            <w:r w:rsidRPr="00604622">
              <w:rPr>
                <w:sz w:val="20"/>
                <w:szCs w:val="20"/>
                <w:lang w:val="en-US"/>
              </w:rPr>
              <w:t xml:space="preserve"> Kinesio Light Touch Pastel Orange 5 </w:t>
            </w:r>
            <w:r w:rsidRPr="00604622">
              <w:rPr>
                <w:sz w:val="20"/>
                <w:szCs w:val="20"/>
              </w:rPr>
              <w:t>см</w:t>
            </w:r>
            <w:r w:rsidRPr="00604622">
              <w:rPr>
                <w:sz w:val="20"/>
                <w:szCs w:val="20"/>
                <w:lang w:val="en-US"/>
              </w:rPr>
              <w:t xml:space="preserve"> </w:t>
            </w:r>
            <w:r w:rsidRPr="00604622">
              <w:rPr>
                <w:sz w:val="20"/>
                <w:szCs w:val="20"/>
              </w:rPr>
              <w:t>х</w:t>
            </w:r>
            <w:r w:rsidRPr="00604622">
              <w:rPr>
                <w:sz w:val="20"/>
                <w:szCs w:val="20"/>
                <w:lang w:val="en-US"/>
              </w:rPr>
              <w:t xml:space="preserve"> 5</w:t>
            </w:r>
            <w:r w:rsidRPr="00604622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75C53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0D9F8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1F94FEA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F2E01A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8C3CCE" w14:textId="77777777" w:rsidR="00604622" w:rsidRPr="00604622" w:rsidRDefault="00604622" w:rsidP="00604622">
            <w:pPr>
              <w:rPr>
                <w:sz w:val="20"/>
                <w:szCs w:val="20"/>
                <w:lang w:val="en-US"/>
              </w:rPr>
            </w:pPr>
            <w:r w:rsidRPr="00604622">
              <w:rPr>
                <w:sz w:val="20"/>
                <w:szCs w:val="20"/>
                <w:lang w:val="en-US"/>
              </w:rPr>
              <w:t>K-Active Tape Elite, 5</w:t>
            </w:r>
            <w:r w:rsidRPr="00604622">
              <w:rPr>
                <w:sz w:val="20"/>
                <w:szCs w:val="20"/>
              </w:rPr>
              <w:t>см</w:t>
            </w:r>
            <w:r w:rsidRPr="00604622">
              <w:rPr>
                <w:sz w:val="20"/>
                <w:szCs w:val="20"/>
                <w:lang w:val="en-US"/>
              </w:rPr>
              <w:t xml:space="preserve"> </w:t>
            </w:r>
            <w:r w:rsidRPr="00604622">
              <w:rPr>
                <w:sz w:val="20"/>
                <w:szCs w:val="20"/>
              </w:rPr>
              <w:t>х</w:t>
            </w:r>
            <w:r w:rsidRPr="00604622">
              <w:rPr>
                <w:sz w:val="20"/>
                <w:szCs w:val="20"/>
                <w:lang w:val="en-US"/>
              </w:rPr>
              <w:t xml:space="preserve"> 5</w:t>
            </w:r>
            <w:r w:rsidRPr="00604622">
              <w:rPr>
                <w:sz w:val="20"/>
                <w:szCs w:val="20"/>
              </w:rPr>
              <w:t>м</w:t>
            </w:r>
            <w:r w:rsidRPr="00604622">
              <w:rPr>
                <w:sz w:val="20"/>
                <w:szCs w:val="20"/>
                <w:lang w:val="en-US"/>
              </w:rPr>
              <w:t xml:space="preserve">, </w:t>
            </w:r>
            <w:r w:rsidRPr="00604622">
              <w:rPr>
                <w:sz w:val="20"/>
                <w:szCs w:val="20"/>
              </w:rPr>
              <w:t>бежевый</w:t>
            </w:r>
            <w:r w:rsidRPr="00604622">
              <w:rPr>
                <w:sz w:val="20"/>
                <w:szCs w:val="20"/>
                <w:lang w:val="en-US"/>
              </w:rPr>
              <w:t xml:space="preserve"> PZN-11123496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05923D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7FB1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F78B49F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7BAFD5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5408B" w14:textId="77777777" w:rsidR="00604622" w:rsidRPr="00604622" w:rsidRDefault="00604622" w:rsidP="00604622">
            <w:pPr>
              <w:rPr>
                <w:sz w:val="20"/>
                <w:szCs w:val="20"/>
                <w:lang w:val="en-US"/>
              </w:rPr>
            </w:pPr>
            <w:r w:rsidRPr="00604622">
              <w:rPr>
                <w:sz w:val="20"/>
                <w:szCs w:val="20"/>
                <w:lang w:val="en-US"/>
              </w:rPr>
              <w:t>K-Active Tape Gentle, 5</w:t>
            </w:r>
            <w:r w:rsidRPr="00604622">
              <w:rPr>
                <w:sz w:val="20"/>
                <w:szCs w:val="20"/>
              </w:rPr>
              <w:t>см</w:t>
            </w:r>
            <w:r w:rsidRPr="00604622">
              <w:rPr>
                <w:sz w:val="20"/>
                <w:szCs w:val="20"/>
                <w:lang w:val="en-US"/>
              </w:rPr>
              <w:t xml:space="preserve"> </w:t>
            </w:r>
            <w:r w:rsidRPr="00604622">
              <w:rPr>
                <w:sz w:val="20"/>
                <w:szCs w:val="20"/>
              </w:rPr>
              <w:t>х</w:t>
            </w:r>
            <w:r w:rsidRPr="00604622">
              <w:rPr>
                <w:sz w:val="20"/>
                <w:szCs w:val="20"/>
                <w:lang w:val="en-US"/>
              </w:rPr>
              <w:t xml:space="preserve"> 5</w:t>
            </w:r>
            <w:r w:rsidRPr="00604622">
              <w:rPr>
                <w:sz w:val="20"/>
                <w:szCs w:val="20"/>
              </w:rPr>
              <w:t>м</w:t>
            </w:r>
            <w:r w:rsidRPr="00604622">
              <w:rPr>
                <w:sz w:val="20"/>
                <w:szCs w:val="20"/>
                <w:lang w:val="en-US"/>
              </w:rPr>
              <w:t xml:space="preserve">, </w:t>
            </w:r>
            <w:r w:rsidRPr="00604622">
              <w:rPr>
                <w:sz w:val="20"/>
                <w:szCs w:val="20"/>
              </w:rPr>
              <w:t>бежевый</w:t>
            </w:r>
            <w:r w:rsidRPr="00604622">
              <w:rPr>
                <w:sz w:val="20"/>
                <w:szCs w:val="20"/>
                <w:lang w:val="en-US"/>
              </w:rPr>
              <w:t xml:space="preserve"> PZN-6936286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9D6E3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5736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69951DCF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B61AD2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FA2B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Ремень McDavid паховый, черный, один размер 475R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1F157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46C8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F319B5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8A57E12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E23349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Cotton Nasal Plugs , Носовые тампоны 300 шт (не стерильно) 191221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D63A95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922F6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5502E554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D2174C2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88FEA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130595 Евротейп Платинум (32рул. - 3,8см х 11,43м) 130595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9D639E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038B4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03173AB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24ACBE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3DE1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130106 MUELLER Тейп 100% хлопок (24шт) 130106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6B4BDB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49D90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0F1EA4CF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34EE54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A7D08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130626 MUELLER Тейп легко разрываемый (32шт) 130626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F89F5E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06B371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10D593E2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A559D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543C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130632 MUELLER Тейп легко разрываемый (24шт) 130632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B5467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D06A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1CF05A96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C96FCB2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69305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130633 MUELLER Тейп легко разрываемый (16шт) 130633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6FBD24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B7D19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6326FBA1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CFDFF8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CFFEC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2333 MUELLER Бандаж на колено усиленный, (черн.), MD 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D7E9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9E5B71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65FED75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9039CF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6B0B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2333 MUELLER Бандаж на колено усиленный, (черн.), LG 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B703C5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1896D9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C8C1B49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256731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4736E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Rock Tape Кинезиотейп Classic, 5см х 5м, телесный RCT 100-BG-OS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FD1862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D1DC6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CBE815D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FF77CA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36A07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Rock Tape Кинезиотейп Н2О, 5см х 5м,  черный логотип RCT 100-BKLGH2O-OS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79317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BFA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4AA11F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75D2FC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BCD5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130801 MUELLER Лосьон для массажа (453мл) 130801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03FA5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465EA8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251C03E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B80471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4EC4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Регулируемый фиксатор руки, синий, один размер 4601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59BB08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90E2D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6F16C41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48F9F1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9704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Бандаж McDavid колена шарнирный со скрещ. ремнями, черный, L 429Х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45834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9FDB4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7FB4D02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6DC786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C54C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Бандаж McDavid колена шарнирный со скрещ. ремнями, черный, XL 429Х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DC5EB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BE778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1E16E77B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C60198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38031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Бандаж-стабилизатор колена , (черн.), LG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AEE76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AD053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7F6EA212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BB1FAA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AAF9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Бандаж-стабилизатор колена , (черн.), ХL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F05223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8BC76F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F4A2067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4C87F2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82F0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Бандаж-стабилизатор колена , (черн.), MD 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01BAED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CC83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5B2684B1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C9E643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935FD2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20257 MUELLER Защитные подушечки от мозолей (25шт), 7см*4,5см 20257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FE011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D3D1DA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упак</w:t>
            </w:r>
          </w:p>
        </w:tc>
      </w:tr>
      <w:tr w:rsidR="00604622" w:rsidRPr="00604622" w14:paraId="0ED40AD3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BD54B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68B9B7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060271 MUELLER Пенорезина с липкой поверхностью(1 уп.: 4шт-0,3х15х30см +4шт-0,6х15х30см) 060271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A9806A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041AB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0755F1CC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001FD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492FBC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Shoulder Brace Бандаж на плечо (левое), белый, MD 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B91DA2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29DA0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  <w:tr w:rsidR="00604622" w:rsidRPr="00604622" w14:paraId="3C135168" w14:textId="77777777" w:rsidTr="0060462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29DD74" w14:textId="77777777" w:rsidR="00604622" w:rsidRPr="00604622" w:rsidRDefault="00604622" w:rsidP="00604622">
            <w:pPr>
              <w:jc w:val="center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16369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Mueller Shoulder Brace Бандаж на плечо (правое), белый, MD 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F9CCB" w14:textId="77777777" w:rsidR="00604622" w:rsidRPr="00604622" w:rsidRDefault="00604622" w:rsidP="00604622">
            <w:pPr>
              <w:jc w:val="right"/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5EF615" w14:textId="77777777" w:rsidR="00604622" w:rsidRPr="00604622" w:rsidRDefault="00604622" w:rsidP="00604622">
            <w:pPr>
              <w:rPr>
                <w:sz w:val="20"/>
                <w:szCs w:val="20"/>
              </w:rPr>
            </w:pPr>
            <w:r w:rsidRPr="00604622">
              <w:rPr>
                <w:sz w:val="20"/>
                <w:szCs w:val="20"/>
              </w:rPr>
              <w:t>шт</w:t>
            </w:r>
          </w:p>
        </w:tc>
      </w:tr>
    </w:tbl>
    <w:p w14:paraId="7DD1A930" w14:textId="77777777" w:rsidR="00604622" w:rsidRPr="008A17B0" w:rsidRDefault="00604622" w:rsidP="00CC7A5E">
      <w:pPr>
        <w:rPr>
          <w:b/>
        </w:rPr>
      </w:pPr>
    </w:p>
    <w:p w14:paraId="16DB3E4C" w14:textId="77777777" w:rsidR="00CC7A5E" w:rsidRPr="008A17B0" w:rsidRDefault="00CC7A5E" w:rsidP="00CC7A5E"/>
    <w:sectPr w:rsidR="00CC7A5E" w:rsidRPr="008A17B0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ru/health/pharmacy/155/15980/list/" TargetMode="External"/><Relationship Id="rId18" Type="http://schemas.openxmlformats.org/officeDocument/2006/relationships/hyperlink" Target="http://66.ru/health/pharmacy/1130/2282/list/" TargetMode="External"/><Relationship Id="rId26" Type="http://schemas.openxmlformats.org/officeDocument/2006/relationships/hyperlink" Target="http://66.ru/health/pharmacy/3/20850/list/" TargetMode="External"/><Relationship Id="rId21" Type="http://schemas.openxmlformats.org/officeDocument/2006/relationships/hyperlink" Target="http://66.ru/health/pharmacy/1170/33702/list/" TargetMode="External"/><Relationship Id="rId34" Type="http://schemas.openxmlformats.org/officeDocument/2006/relationships/hyperlink" Target="http://66.ru/health/pharmacy/1213/18565/list/" TargetMode="External"/><Relationship Id="rId7" Type="http://schemas.openxmlformats.org/officeDocument/2006/relationships/hyperlink" Target="mailto:priemnaya@hc-avto.ru" TargetMode="External"/><Relationship Id="rId12" Type="http://schemas.openxmlformats.org/officeDocument/2006/relationships/hyperlink" Target="http://66.ru/health/pharmacy/190/28782/list/" TargetMode="External"/><Relationship Id="rId17" Type="http://schemas.openxmlformats.org/officeDocument/2006/relationships/hyperlink" Target="http://66.ru/health/pharmacy/3/104598/list/" TargetMode="External"/><Relationship Id="rId25" Type="http://schemas.openxmlformats.org/officeDocument/2006/relationships/hyperlink" Target="http://66.ru/health/pharmacy/1161/72708/list/" TargetMode="External"/><Relationship Id="rId33" Type="http://schemas.openxmlformats.org/officeDocument/2006/relationships/hyperlink" Target="http://66.ru/health/pharmacy/163/35605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u/health/pharmacy/1170/33702/list/" TargetMode="External"/><Relationship Id="rId20" Type="http://schemas.openxmlformats.org/officeDocument/2006/relationships/hyperlink" Target="http://66.ru/health/pharmacy/1140/21879/list/" TargetMode="External"/><Relationship Id="rId29" Type="http://schemas.openxmlformats.org/officeDocument/2006/relationships/hyperlink" Target="http://66.ru/health/pharmacy/1150/19486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3/94413/list/" TargetMode="External"/><Relationship Id="rId24" Type="http://schemas.openxmlformats.org/officeDocument/2006/relationships/hyperlink" Target="http://66.ru/health/pharmacy/1161/72708/list/" TargetMode="External"/><Relationship Id="rId32" Type="http://schemas.openxmlformats.org/officeDocument/2006/relationships/hyperlink" Target="http://66.ru/health/pharmacy/162/15586/list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otlov73@mail.ru" TargetMode="External"/><Relationship Id="rId15" Type="http://schemas.openxmlformats.org/officeDocument/2006/relationships/hyperlink" Target="http://66.ru/health/pharmacy/1170/33702/list/" TargetMode="External"/><Relationship Id="rId23" Type="http://schemas.openxmlformats.org/officeDocument/2006/relationships/hyperlink" Target="http://66.ru/health/pharmacy/160/27929/list/" TargetMode="External"/><Relationship Id="rId28" Type="http://schemas.openxmlformats.org/officeDocument/2006/relationships/hyperlink" Target="http://66.ru/health/pharmacy/3/20850/lis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66.ru/health/pharmacy/190/78874/list/" TargetMode="External"/><Relationship Id="rId19" Type="http://schemas.openxmlformats.org/officeDocument/2006/relationships/hyperlink" Target="http://66.ru/health/pharmacy/193/21243/list/" TargetMode="External"/><Relationship Id="rId31" Type="http://schemas.openxmlformats.org/officeDocument/2006/relationships/hyperlink" Target="http://66.ru/health/pharmacy/162/15587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hc-avto.ru" TargetMode="External"/><Relationship Id="rId14" Type="http://schemas.openxmlformats.org/officeDocument/2006/relationships/hyperlink" Target="http://66.ru/health/pharmacy/155/15569/list/" TargetMode="External"/><Relationship Id="rId22" Type="http://schemas.openxmlformats.org/officeDocument/2006/relationships/hyperlink" Target="http://66.ru/health/pharmacy/1170/33702/list/" TargetMode="External"/><Relationship Id="rId27" Type="http://schemas.openxmlformats.org/officeDocument/2006/relationships/hyperlink" Target="http://66.ru/health/pharmacy/3/20850/list/" TargetMode="External"/><Relationship Id="rId30" Type="http://schemas.openxmlformats.org/officeDocument/2006/relationships/hyperlink" Target="http://66.ru/health/pharmacy/3/94413/list/" TargetMode="External"/><Relationship Id="rId35" Type="http://schemas.openxmlformats.org/officeDocument/2006/relationships/hyperlink" Target="http://66.ru/health/pharmacy/113/6200/list/" TargetMode="External"/><Relationship Id="rId8" Type="http://schemas.openxmlformats.org/officeDocument/2006/relationships/hyperlink" Target="mailto:office@hc-avt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33644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Дарья Сытник</cp:lastModifiedBy>
  <cp:revision>2</cp:revision>
  <cp:lastPrinted>2020-04-07T09:40:00Z</cp:lastPrinted>
  <dcterms:created xsi:type="dcterms:W3CDTF">2021-05-12T08:18:00Z</dcterms:created>
  <dcterms:modified xsi:type="dcterms:W3CDTF">2021-05-12T08:18:00Z</dcterms:modified>
</cp:coreProperties>
</file>